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нормативных  правовых  актов  Калейкинского сельского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2006 году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26.02.2006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участии Калейкинского сельского Совета в учреждениях Совета муниципальных образований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26.02.2006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соглашении делегирований части полномочий муниципального образования, входящих в состав Альметьевского муниципального района Республики Татарстан муниципальному образованию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28.03.2006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распорядка дня работы Калейкинского сельской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31.03.2006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временном ограничении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№18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создании штаба оповещения и проведения оборонных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№20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Положения о Калейкинскос сельском Исполнительном комитете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FB6103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Отменено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№106 от 27.11.2018г.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№21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13.04.2006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Об утверждении Положения о ревизионной комиссии в Калейкинском сельском поселении 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№22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Положения о сборщике налога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№23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Об утверждении Положения о статусе депутата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Внесены изменения </w:t>
            </w:r>
            <w:r w:rsidRPr="005666D0">
              <w:rPr>
                <w:rFonts w:ascii="Arial" w:hAnsi="Arial" w:cs="Arial"/>
                <w:sz w:val="20"/>
                <w:szCs w:val="20"/>
              </w:rPr>
              <w:t>решениями №93 от 18.06.2013г.</w:t>
            </w:r>
          </w:p>
          <w:p w:rsidR="00D772BA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протест  Альметьевской городской прокуратуры №722пр от 27.06.2013г.; №156 от 27.02.2015</w:t>
            </w:r>
            <w:r w:rsidR="000E303C">
              <w:rPr>
                <w:rFonts w:ascii="Arial" w:hAnsi="Arial" w:cs="Arial"/>
                <w:sz w:val="20"/>
                <w:szCs w:val="20"/>
              </w:rPr>
              <w:t>г.</w:t>
            </w:r>
            <w:r w:rsidRPr="005666D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303C" w:rsidRDefault="000E303C" w:rsidP="00861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№87 от 17.07.2018г.</w:t>
            </w:r>
            <w:r w:rsidR="000231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231A8" w:rsidRPr="005666D0" w:rsidRDefault="000231A8" w:rsidP="00861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№118 от 06.05.2019г.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№24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Об утверждении Положения о ревизионной комиссии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>решением №33 от 30.09.2011г.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№24а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Об утверждении Положения о ревизионной комиссии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№25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подготовке и ходе весенне-полевых работ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№26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работе правоохранительных органов и усиление борьбы с правонарушениями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№27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№33 от 30.09.2011г; протест  Альметьевской городской прокуратуры от 24.05.2006г.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№27а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08.06.2006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Положения о публичных слушаниях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№114 от 27.11.2008г.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№30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Публичных слушаниях в Калейкинском сельском поселении по согласованию проекта генерального плана (города Альметьевск Альметьевского муниципального района Республики Татарстан)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01.06.2006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проекте генерального плана города Альметьевск Альметьевского муниципального района 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передаче полномочий Калейкинского сельского Совета на проведение аттестации и квалификационного экзамена муниципальных служащих </w:t>
            </w:r>
            <w:r w:rsidRPr="005666D0">
              <w:rPr>
                <w:rFonts w:ascii="Arial" w:hAnsi="Arial" w:cs="Arial"/>
              </w:rPr>
              <w:lastRenderedPageBreak/>
              <w:t>Совета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перечне муниципальных должностей муниципальной службы в Калейкинском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rPr>
          <w:trHeight w:val="130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Положении о муниципальной службе в Калейкинском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</w:tblGrid>
            <w:tr w:rsidR="00D772BA" w:rsidRPr="005666D0" w:rsidTr="00861509">
              <w:trPr>
                <w:trHeight w:val="1620"/>
              </w:trPr>
              <w:tc>
                <w:tcPr>
                  <w:tcW w:w="2410" w:type="dxa"/>
                  <w:hideMark/>
                </w:tcPr>
                <w:p w:rsidR="00D772BA" w:rsidRPr="005666D0" w:rsidRDefault="00D772BA" w:rsidP="00861509">
                  <w:pPr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5666D0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протест</w:t>
                  </w:r>
                  <w:r w:rsidRPr="005666D0">
                    <w:rPr>
                      <w:rFonts w:ascii="Arial" w:hAnsi="Arial" w:cs="Arial"/>
                      <w:sz w:val="20"/>
                      <w:szCs w:val="20"/>
                    </w:rPr>
                    <w:t xml:space="preserve"> Альметьевского городской прокуратуры №1642 от 19.11.2008г.</w:t>
                  </w:r>
                </w:p>
                <w:p w:rsidR="00D772BA" w:rsidRPr="005666D0" w:rsidRDefault="00D772BA" w:rsidP="00861509">
                  <w:pPr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5666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Отменено </w:t>
                  </w:r>
                  <w:r w:rsidRPr="005666D0">
                    <w:rPr>
                      <w:rFonts w:ascii="Arial" w:hAnsi="Arial" w:cs="Arial"/>
                      <w:sz w:val="20"/>
                      <w:szCs w:val="20"/>
                    </w:rPr>
                    <w:t xml:space="preserve"> решением №121 от 24.12.2008г.</w:t>
                  </w:r>
                </w:p>
              </w:tc>
            </w:tr>
          </w:tbl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№37</w:t>
            </w:r>
          </w:p>
          <w:p w:rsidR="00D772BA" w:rsidRPr="005666D0" w:rsidRDefault="00D772BA" w:rsidP="0086150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Положения о создании сельской дружины по охране общественного порядка по Калейкинскому сельскому поселению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color w:val="C0000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>на основании протеста Альметьевской городской прокуратуры №943-п от 24.10.2006г.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передаче помещения филиала дневного пребывания пенсионеров Центра социального обслуживания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бюджет муниципального образования «Калейкинское сельское поселение Альметьевского муниципального района Республики Татарстан» на 2006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расширении границ Калейкинского сельского поселения под строительство индивидуальных жилых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исключении из п.7 Положения о самообложении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земельном налоге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Внесены изменения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решениями 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№108 от 05.09.08г.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№111 от 27.10.08г.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№148 от 25.11.09г.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№5 от 10.11.10г.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№8 от 22.11.10г.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№20 от 25.04.11г.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№26 от 25.05.11г.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№104 от 08.11.13г.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Протесты </w:t>
            </w:r>
            <w:r w:rsidRPr="005666D0">
              <w:rPr>
                <w:rFonts w:ascii="Arial" w:hAnsi="Arial" w:cs="Arial"/>
                <w:sz w:val="20"/>
                <w:szCs w:val="20"/>
              </w:rPr>
              <w:t>Альметьевской городской прокуратуры №326 от 01.03.2007г.;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№353пр от 24.11.2006г.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№44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налоге на имущество физических лиц на территории Калейкинского </w:t>
            </w:r>
            <w:r w:rsidRPr="005666D0">
              <w:rPr>
                <w:rFonts w:ascii="Arial" w:hAnsi="Arial" w:cs="Arial"/>
              </w:rPr>
              <w:lastRenderedPageBreak/>
              <w:t>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lastRenderedPageBreak/>
              <w:t>Внесены изменения решениями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№64 от 13.06.07г.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lastRenderedPageBreak/>
              <w:t>№6 от 10.11.10г.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Протест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прокураьуры №326 от 01.03.2007г.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тарифах на водоснабжение населения на 2007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проекте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представления </w:t>
            </w:r>
            <w:r w:rsidRPr="005666D0">
              <w:rPr>
                <w:rFonts w:ascii="Arial" w:hAnsi="Arial" w:cs="Arial"/>
                <w:sz w:val="20"/>
                <w:szCs w:val="20"/>
              </w:rPr>
              <w:t>Альметьевской городской прокуратуры №777-п от 28.09.2006г.;</w:t>
            </w:r>
          </w:p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№1028-п от 15.11.2006г.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№47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и дополнений в Устав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№33 от 30.09.2011г.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№47а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бюджете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бюджет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</w:tbl>
    <w:p w:rsidR="00D772BA" w:rsidRPr="005666D0" w:rsidRDefault="00D772BA" w:rsidP="00D772BA">
      <w:pPr>
        <w:rPr>
          <w:rFonts w:ascii="Arial" w:hAnsi="Arial" w:cs="Arial"/>
        </w:rPr>
      </w:pPr>
    </w:p>
    <w:p w:rsidR="00D772BA" w:rsidRPr="005666D0" w:rsidRDefault="00D772BA" w:rsidP="00D772BA">
      <w:pPr>
        <w:rPr>
          <w:rFonts w:ascii="Arial" w:hAnsi="Arial" w:cs="Arial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lastRenderedPageBreak/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нормативных  правовых  актов  Калейкинского сельского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2007 году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  51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31.01.2007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порядке участия Калейкинского сельского поселения Альметьевского муниципального района Республики Татарстан  в межмуниципальном сотрудничестве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Представление </w:t>
            </w:r>
            <w:r w:rsidRPr="005666D0">
              <w:rPr>
                <w:rFonts w:ascii="Arial" w:hAnsi="Arial" w:cs="Arial"/>
                <w:sz w:val="20"/>
                <w:szCs w:val="20"/>
              </w:rPr>
              <w:t>Альметьевской городской прокуратуры от 15.11.2006г.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  52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31.01.2007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порядке выпуска муниципальных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  53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31.01.2007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порядке принятия решений о создании реорганизации и ликвидации муниципальных предприятий и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Внесено изменение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№70а от 24.07.2007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№54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28.02.2007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Отчет деятельности Главы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№55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на получение сметы расходов на прокладку водовода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№56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на получение сметы расходов на асфальтирование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№57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приятии решения на получение плана разработки мероприятий по оздоровлению экологии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№58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приятии решения для составления договоров по вывозу ТБО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№59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приятии решения на исполнение национальных проектов «Развитие АПК», «Доступное жилье»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№60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приятии решения о проведении водовода по улице Токарликова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№61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ходе весенне – полевых работ на территории Калейкинского сельского поселения Альметьевского муниципального район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№62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Подготовка и проведение праздника «Сабантуй» на территории Калейкинского сельского поселения Альметьевского муниципального район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№63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тарифах на водоснабжение и водоотведение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№64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</w:t>
            </w:r>
            <w:r w:rsidRPr="005666D0">
              <w:rPr>
                <w:rFonts w:ascii="Arial" w:hAnsi="Arial" w:cs="Arial"/>
              </w:rPr>
              <w:lastRenderedPageBreak/>
              <w:t>Альметьевского муниципального района №44 от 24 ноября 2006г. «О налоге на имущество физических лиц на территории Калейкинского сельского поселения 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№64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определении порядка управления и распоряжения имуществом, находящимся в муниципальной собственности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№67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представлении услуг по подготовке и организации участия народного фольклорного коллектива «К</w:t>
            </w:r>
            <w:r w:rsidRPr="005666D0">
              <w:rPr>
                <w:rFonts w:ascii="Arial" w:hAnsi="Arial" w:cs="Arial"/>
                <w:lang w:val="tt-RU"/>
              </w:rPr>
              <w:t xml:space="preserve">әләем” на </w:t>
            </w:r>
            <w:r w:rsidRPr="005666D0">
              <w:rPr>
                <w:rFonts w:ascii="Arial" w:hAnsi="Arial" w:cs="Arial"/>
                <w:lang w:val="en-US"/>
              </w:rPr>
              <w:t>X</w:t>
            </w:r>
            <w:r w:rsidRPr="005666D0">
              <w:rPr>
                <w:rFonts w:ascii="Arial" w:hAnsi="Arial" w:cs="Arial"/>
              </w:rPr>
              <w:t xml:space="preserve"> Международном тюрко-язычном  фестивале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rPr>
          <w:trHeight w:val="86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4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0"/>
            </w:tblGrid>
            <w:tr w:rsidR="00D772BA" w:rsidRPr="005666D0" w:rsidTr="00861509">
              <w:trPr>
                <w:trHeight w:val="1104"/>
              </w:trPr>
              <w:tc>
                <w:tcPr>
                  <w:tcW w:w="4550" w:type="dxa"/>
                </w:tcPr>
                <w:p w:rsidR="00D772BA" w:rsidRPr="005666D0" w:rsidRDefault="00D772BA" w:rsidP="00861509">
                  <w:pPr>
                    <w:rPr>
                      <w:rFonts w:ascii="Arial" w:hAnsi="Arial" w:cs="Arial"/>
                    </w:rPr>
                  </w:pPr>
                  <w:r w:rsidRPr="005666D0">
                    <w:rPr>
                      <w:rFonts w:ascii="Arial" w:hAnsi="Arial" w:cs="Arial"/>
                    </w:rPr>
                    <w:t>О предоставлении очередного отпуска Главе Калейкинского сельского поселения</w:t>
                  </w:r>
                </w:p>
              </w:tc>
            </w:tr>
          </w:tbl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4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0"/>
            </w:tblGrid>
            <w:tr w:rsidR="00D772BA" w:rsidRPr="005666D0" w:rsidTr="00861509">
              <w:trPr>
                <w:trHeight w:val="878"/>
              </w:trPr>
              <w:tc>
                <w:tcPr>
                  <w:tcW w:w="4550" w:type="dxa"/>
                </w:tcPr>
                <w:p w:rsidR="00D772BA" w:rsidRPr="005666D0" w:rsidRDefault="00D772BA" w:rsidP="00861509">
                  <w:pPr>
                    <w:rPr>
                      <w:rFonts w:ascii="Arial" w:hAnsi="Arial" w:cs="Arial"/>
                    </w:rPr>
                  </w:pPr>
                  <w:r w:rsidRPr="005666D0">
                    <w:rPr>
                      <w:rFonts w:ascii="Arial" w:hAnsi="Arial" w:cs="Arial"/>
                    </w:rPr>
                    <w:t>Об упорядочении адресного хозяйства на территории Калейкинского сельского поселения</w:t>
                  </w:r>
                </w:p>
              </w:tc>
            </w:tr>
          </w:tbl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16.07.2007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проекте изменений и дополнений в Устав Калейкинского СП АМР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№33 от 30.09.2011г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24.07.2007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№53 от 31.01.2007 «О порядке принятия решений и создание реорганизации и ликвидации муниципальных предприятий и учреждений»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протест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№952 от 16.07.2007г.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№71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17.09.2007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№33 от 30.09.2011г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17.09.2007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срелств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17.09.2007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поступления доходов в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плана работ Калейкинского сельского поселения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тарифах на водоснабжение по типам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освобождении от земельного налога налогоплательщиков юридические лица, на балансе которых находятся кладбища Калейкинского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772BA" w:rsidRPr="005666D0" w:rsidRDefault="00D772BA" w:rsidP="00D772BA">
      <w:pPr>
        <w:jc w:val="center"/>
        <w:rPr>
          <w:rFonts w:ascii="Arial" w:hAnsi="Arial" w:cs="Arial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lang w:val="tt-RU"/>
        </w:rPr>
      </w:pPr>
    </w:p>
    <w:p w:rsidR="00D772BA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P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lastRenderedPageBreak/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нормативных  правовых  актов  Калейкинского сельского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2008 году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№78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Отчет деятельности Главы Калейкинского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№79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об окончании реконструкции уличного освещения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№80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по продолжению работы по реализации приоритетных проектов.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№81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принятии решения с просьбой к Управлению образования Альметьевского муниципального района Республики Татарстан провести ремонт крыши Калейкинской средней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№82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принятии решения по продолжению работы по капитальному ремонту дороги 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№83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по продолжению работы по идентификации земель всего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№84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по продолжению работы по расширению границы сельского поселения и перевода земель из одной категории в другую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протест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№675-п от 30.04.2008г.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№85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по обращению в Департамент ЖКХ, ОАО «Альметьевск-водоканал» и Исполком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№86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№86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по продолжению работы по расширению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№87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№87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по обращению в Управление  здравоохранения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№88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№88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по обращению в ОАО СЗМН НПС «Калейкино»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№89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№89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по обращению в НГДУ «Альметьевнефть»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</w:rPr>
              <w:t>№90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по обращению в ОАО «Светсервис»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№91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по строительству спортивной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№92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принятии решения по засыпке щебнем дорого по улице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№93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материальном поощрении Главы Калейкинского сельского поселения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№93а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создании ШО и ПОМ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 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lang w:val="tt-RU"/>
              </w:rPr>
            </w:pPr>
            <w:r w:rsidRPr="005666D0">
              <w:rPr>
                <w:rFonts w:ascii="Arial" w:hAnsi="Arial" w:cs="Arial"/>
              </w:rPr>
              <w:t>О</w:t>
            </w:r>
            <w:r w:rsidRPr="005666D0">
              <w:rPr>
                <w:rFonts w:ascii="Arial" w:hAnsi="Arial" w:cs="Arial"/>
                <w:lang w:val="tt-RU"/>
              </w:rPr>
              <w:t>б участии  в  осуществлении государственных  полномочий по  совершению  отдельных  нотариальных 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 94а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противодействии  экстремистской  деятельности на  территории  Калейкинского сельского  поселения  Альметьевского  муниципального  района  Республики 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представление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№1570 от 25.12.2007г.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№94б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круглосуточного 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водоотведении (канализации) улиц Молодежная, Тукая села Калейкино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рассмотрении протеста прокурора г. Альметьевск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№97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Об утверждении правил  благоустройства на территории Калейкинского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Внесены изменения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решениями 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№112 от 27.10.2008г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№139 от 26.05.2009г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№169 от 13.07.2010г.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Протесты Альметьевской городской прокуратуры №1555-п от 24.10.08г.;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№337пр от 09.04.2012г.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Утратило силу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на основании решения № 63 от 06.072012г.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Положении о размерах м условиях оплаты труда Главы Поселения, заместителя руководителя и работников Исполнительного комитета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Отменено р</w:t>
            </w:r>
            <w:r w:rsidRPr="005666D0">
              <w:rPr>
                <w:rFonts w:ascii="Arial" w:hAnsi="Arial" w:cs="Arial"/>
                <w:sz w:val="20"/>
                <w:szCs w:val="20"/>
              </w:rPr>
              <w:t>ешением №105 от 10.07.2008г.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границах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предоставлении очередного отпуска Главе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№101а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плана мероприятий по проведению праздника «Сабантуй» на территории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 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ходе исполнения бюджета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публичных слушаниях в Калейкинском сельском поселении по вопросу включения земельных участков в границы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итогах социально-экономического развития Калейкинского сельского поселения Альметьевского муниципального района Республики Татарстан за 6 месяцев 2008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отмене решения Калейкинского сельского Совета за №98 от 15.05.2008г. «О Положении о размерах м условиях оплаты труда Главы Поселения, заместителя руководителя и работников Исполнительного комитета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бюджет Калейкинского сельского Совета Альметьевского муниципального района Республики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проекте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№33 от 30.09.2011г.; представление Альметьевской городской прокуратуры №69-п 22.01.2008г.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18.08.2008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и дополнений в Устав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 №33 от 30.09.2011г; протест Альметьевской городской прокуратуры № 1006-п от 20.05.2009г.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 108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05.09.2008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и дополнений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 Поселения  Альметьевского  </w:t>
            </w:r>
            <w:r w:rsidRPr="005666D0">
              <w:rPr>
                <w:rFonts w:ascii="Arial" w:hAnsi="Arial" w:cs="Arial"/>
              </w:rPr>
              <w:lastRenderedPageBreak/>
              <w:t>муниципального 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lastRenderedPageBreak/>
              <w:t>Внесено изменение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№111 от 27.10.2008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№109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05.09.2008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бюджет Калейкинского сельского поселения Альметьевского муниципального района Республики Татарстан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№110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21.10.2008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бюджет Калейкинского сельского поселения Альметьевского муниципального района Республики Татарстан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№111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№ 108 от 05.09.2008г. «О внесении изменений и дополнений в решение Калейкинского сельского Совета от 24.11.2006г. №43 «О земельном налоге на территории Калейкинского сельского  Поселения  Альметьевского  муниципального 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№112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отмене пунктов 14,15,1.6,3.3.1. и 3.3.2. Правил благоустройства, утвержденный решением Совета № 97 от 15.03.2008 г. Калейкинского сельского Совета  Альметьевского  муниципального 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 63 от 06.072012г.протест Альметьевской городской прокуратуры № 1555-п от 24.10.2008г.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 112а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Положении о бюджетном процессе в Калейкинском сельском 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Внесены изменения </w:t>
            </w:r>
            <w:r w:rsidRPr="005666D0">
              <w:rPr>
                <w:rFonts w:ascii="Arial" w:hAnsi="Arial" w:cs="Arial"/>
                <w:sz w:val="20"/>
                <w:szCs w:val="20"/>
              </w:rPr>
              <w:t>решениями №115а от 27.11.2008г. и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№152от 25.11.2009г.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тарифах на водоснабжение населения на 2009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Внесено изменение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№123 от16.01.2009г. 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 114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Положения о публичных слушаниях в Калейкинском сельском Поселении Альметьевского муниципального района Республики Татарстан в новой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№115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тарифах на текущий ремонт и содержание сетей газоснабжения, сетей электроснабжения на 2009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и дополнений в бюджетный процес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Внесено изменение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№152 от 25.11.2009г.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бюджет Калейкинского сельского поселения Альметьевского муниципального района Республики Татарстан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прогнозе основных показателей социально-экономического развития Калейкинского сельского поселения Альметьевского муниципального района Республики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бюджете Калейкинского сельского поселения Альметьевского муниципального района Республики Татарстан на 2009 год и на плановый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бюджета Калейкинского сельского поселения Альметьевского муниципального района Республики Татарстан на 2009 год и на плановый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плане работы Калейкинского сельского поселения Альметьевского муниципального района Республики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№120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передаче части полномочий Калейкинского сельского  Поселения Альметьевского муниципального района Республики Татарстан муниципальному образованию «Альметьевский муниципальный район Республики Татарстан» согласно приложению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№121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Положении о муниципальной службе в Калейкинском сельском Поселении Альметьевского муниципального района Республики Татарстан в новой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Внесено изменение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№53 от 17.04.2012г.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Протест Альметьевской городской прокуратуры №1302-п от 11.06.09г.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№122</w:t>
            </w:r>
          </w:p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председателя Совета ветеранов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</w:tbl>
    <w:p w:rsidR="00D772BA" w:rsidRPr="005666D0" w:rsidRDefault="00D772BA" w:rsidP="00D772BA">
      <w:pPr>
        <w:jc w:val="center"/>
        <w:rPr>
          <w:rFonts w:ascii="Arial" w:hAnsi="Arial" w:cs="Arial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нормативных  правовых  актов  Калейкинского сельского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2009 году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16.01.2009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№113 от 24.11.2008 «О тарифах на водоснабжение населения на 2009 год на территории Калейкинского сельского 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№123а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16.01.2009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Положении о размерах и условиях оплаты труда Главы Поселения, заместителя Руководителя, специалиста 1 категории и работников Исполнительного комитета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Внесены изменения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решениями №26а от 25.05.2011г.; №49 от 17.04.2012г.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>О продолжении работ по ремонту и благоустройству территории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>О продолжении работ по кольцевому сбору на территории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>О завершении генерального плана развития территории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>О продолжении работ по организации откачки канализационных стоков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>О продолжении работ по улучшению состояния атмосферы воздуха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обращении в АРУПС для улучшения качества работ почтальонов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обращении в Исполнительный комитет Альметьевского муниципального района Республики Татарста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обращении в ОАО СЗМН (НПС Калейкино) л продолжении работ по посадке деревьев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капитальном ремонте дороги улицы Токарликова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10.04.2009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формировании нового состава Избирательной комиссии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№133а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10.04.2009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исполнении бюджета Калейкинского сельского  Поселения Альметьевского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lang w:val="tt-RU"/>
              </w:rPr>
            </w:pPr>
            <w:r w:rsidRPr="005666D0">
              <w:rPr>
                <w:rFonts w:ascii="Arial" w:hAnsi="Arial" w:cs="Arial"/>
                <w:lang w:val="tt-RU"/>
              </w:rPr>
              <w:t>О выделении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lang w:val="tt-RU"/>
              </w:rPr>
              <w:t>О выделении денежных средств на поощрение победителей финальных соревнований 40-й Зимней Спартакиады среди сельской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lang w:val="tt-RU"/>
              </w:rPr>
              <w:t>О выделении денежных средств для награждения участников Сабантуя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>О формировании избирательной комиссии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>О внесении изменений и дополнений в Решение Калейкинского сельского Совета Альметьевского муниципального района Республики Татарстан №97 от 15 мая 2008г. «О Правилах благоустройства территории Калейкинского сельского 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Внесено изменение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№150 от 25.11.2009г. </w:t>
            </w:r>
          </w:p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>О Плане мероприятий по профилактике экстремистской деятельности и терроризму на территории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  <w:lang w:val="tt-RU"/>
              </w:rPr>
              <w:t xml:space="preserve">представление </w:t>
            </w:r>
            <w:r w:rsidRPr="005666D0">
              <w:rPr>
                <w:rFonts w:ascii="Arial" w:hAnsi="Arial" w:cs="Arial"/>
                <w:sz w:val="20"/>
                <w:szCs w:val="20"/>
                <w:lang w:val="tt-RU"/>
              </w:rPr>
              <w:t>Альметьевской городской прокуратуры № 207-п от 06.02.2009г.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>О предоставлении очередного отпуска главе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>О правилах содержания мест погребения на территории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5666D0">
              <w:rPr>
                <w:rFonts w:ascii="Arial" w:hAnsi="Arial" w:cs="Arial"/>
                <w:sz w:val="24"/>
              </w:rPr>
              <w:t xml:space="preserve">О передаче полномочий муниципальному образованию </w:t>
            </w:r>
            <w:r w:rsidRPr="005666D0">
              <w:rPr>
                <w:rFonts w:ascii="Arial" w:hAnsi="Arial" w:cs="Arial"/>
                <w:sz w:val="24"/>
              </w:rPr>
              <w:lastRenderedPageBreak/>
              <w:t>«Альметьевский муниципальный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Об утверждения Положения о порядке назначения и проведения опроса граждан в Калейкинском сельском поселении </w:t>
            </w:r>
            <w:r w:rsidRPr="005666D0">
              <w:rPr>
                <w:sz w:val="24"/>
                <w:szCs w:val="24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Положении о муниципальной службе в Калейкинском сельском поселении </w:t>
            </w:r>
            <w:r w:rsidRPr="005666D0">
              <w:rPr>
                <w:sz w:val="24"/>
                <w:szCs w:val="24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Внесены изменения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решениями №22 от 25.04.2011г.; №51 от 17.04.2012; №69 от 02.10.2012;  №126 от</w:t>
            </w:r>
          </w:p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 xml:space="preserve"> 21.04.2014; №142 от 05.11.2014; №155 от 27.02.2015; </w:t>
            </w: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№39 от 27.12.2016г.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№146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10.08.2009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внесении изменений в бюджет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02.09.2009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внесении изменений в бюджет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№148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внесении изменений в решение Калейкинского сельского Совета №43 от 24 ноября 2006 года «О земельном налоге на территории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</w:t>
            </w:r>
            <w:r w:rsidRPr="005666D0">
              <w:rPr>
                <w:rFonts w:ascii="Arial" w:hAnsi="Arial" w:cs="Arial"/>
                <w:sz w:val="20"/>
                <w:szCs w:val="20"/>
                <w:lang w:val="tt-RU"/>
              </w:rPr>
              <w:t>№104 от 25.11.2013г.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проекте изменений и дополнений в Устав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</w:t>
            </w:r>
            <w:r w:rsidRPr="005666D0">
              <w:rPr>
                <w:rFonts w:ascii="Arial" w:hAnsi="Arial" w:cs="Arial"/>
                <w:sz w:val="20"/>
                <w:szCs w:val="20"/>
                <w:lang w:val="tt-RU"/>
              </w:rPr>
              <w:t>№33 от 30.09.2013г.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тарифах на жилищно-коммунальные услуги для населения на 2010 год на территории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  <w:lang w:val="tt-RU"/>
              </w:rPr>
              <w:t>Утратило силу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внесении изменений в решение Калейкинского сельского Совета №139 от 26.05.2009г. «О правилах благоустройства на территории </w:t>
            </w:r>
            <w:r w:rsidRPr="005666D0">
              <w:rPr>
                <w:sz w:val="24"/>
                <w:szCs w:val="24"/>
              </w:rPr>
              <w:t xml:space="preserve">Калейкинского сельского  Поселения </w:t>
            </w:r>
            <w:r w:rsidRPr="005666D0">
              <w:rPr>
                <w:sz w:val="24"/>
                <w:szCs w:val="24"/>
              </w:rPr>
              <w:lastRenderedPageBreak/>
              <w:t>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</w:t>
            </w:r>
            <w:r w:rsidRPr="005666D0">
              <w:rPr>
                <w:rFonts w:ascii="Arial" w:hAnsi="Arial" w:cs="Arial"/>
                <w:sz w:val="20"/>
                <w:szCs w:val="20"/>
                <w:lang w:val="tt-RU"/>
              </w:rPr>
              <w:t>№63 от 06.07.2012г.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>О принятии мер по устранению обстоятельств, способствующих совершению преступления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>О внесении изменений и дополнений в Положение о бюджетном процессе в Калейкинском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color w:val="C0000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№152а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Порядке применения отдельных Положений Устава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Татарстан,  Положения о бюджетном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</w:t>
            </w:r>
            <w:r w:rsidRPr="005666D0">
              <w:rPr>
                <w:rFonts w:ascii="Arial" w:hAnsi="Arial" w:cs="Arial"/>
                <w:sz w:val="20"/>
                <w:szCs w:val="20"/>
                <w:lang w:val="tt-RU"/>
              </w:rPr>
              <w:t>№33 от 30.09.2013г.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передаче части полномочий территории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внесении изменений в бюджет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>О нормативах потребления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внесении изменений и дополнений в Устав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</w:t>
            </w:r>
            <w:r w:rsidRPr="005666D0">
              <w:rPr>
                <w:rFonts w:ascii="Arial" w:hAnsi="Arial" w:cs="Arial"/>
                <w:sz w:val="20"/>
                <w:szCs w:val="20"/>
                <w:lang w:val="tt-RU"/>
              </w:rPr>
              <w:t>№33 от 30.09.2013г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регламенте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Внесено изменение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№127 от 21.04.2014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бюджете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2010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прогнозе основных показателей социально-экономического развития 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Об утверждения Положения «Об организации и осуществления первичного воинского учета граждан на территории </w:t>
            </w:r>
            <w:r w:rsidRPr="005666D0">
              <w:rPr>
                <w:sz w:val="24"/>
                <w:szCs w:val="24"/>
              </w:rPr>
              <w:t xml:space="preserve">Калейкинского сельского  Поселения Альметьевского </w:t>
            </w:r>
            <w:r w:rsidRPr="005666D0">
              <w:rPr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lastRenderedPageBreak/>
              <w:t>Отменено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№174 от 01.10.2010 на основании протеста Альметьевской городской прокуратуры № 2220 от 6.09.10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 xml:space="preserve">О внесении изменений в бюджет </w:t>
            </w:r>
            <w:r w:rsidRPr="005666D0">
              <w:rPr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666D0">
              <w:rPr>
                <w:rFonts w:eastAsia="Times New Roman"/>
                <w:sz w:val="24"/>
                <w:szCs w:val="24"/>
              </w:rPr>
              <w:t>О переименовании улиц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</w:p>
        </w:tc>
      </w:tr>
    </w:tbl>
    <w:p w:rsidR="00D772BA" w:rsidRPr="005666D0" w:rsidRDefault="00D772BA" w:rsidP="00D772BA">
      <w:pPr>
        <w:rPr>
          <w:rFonts w:ascii="Arial" w:hAnsi="Arial" w:cs="Arial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5666D0" w:rsidRDefault="005666D0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нормативных  правовых  актов  Калейкинского с</w:t>
      </w:r>
      <w:r w:rsidRPr="005666D0">
        <w:rPr>
          <w:rFonts w:ascii="Arial" w:hAnsi="Arial" w:cs="Arial"/>
          <w:color w:val="000000" w:themeColor="text1"/>
          <w:sz w:val="28"/>
          <w:szCs w:val="28"/>
          <w:lang w:val="tt-RU"/>
        </w:rPr>
        <w:t>ельского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2010 году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25.02.2010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Отчет деятельности Главы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25.02.2010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Отчет деятельности Исполнительного комитета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29.03.2010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Положения о представлении гражданам, претендующим на замещение должностей муниципальной службы и муниципальными служащими Калейкинского сельского поселения сведения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Внесено изменение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№173 от 01.10.2010г. </w:t>
            </w:r>
          </w:p>
          <w:p w:rsidR="00D772BA" w:rsidRPr="005666D0" w:rsidRDefault="00D772BA" w:rsidP="00861509">
            <w:pPr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Отменено решением №21 от 25.04.2011г.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16.04.2010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обращении в Центральную избирательную комиссию Республики Татарстан о возложении полномочий избирательной комиссии Калейкинского сельского поселения на территориальную избирательную комиссию Альметьевского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13.05.2010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отчета об использовании бюджета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13.05.2010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предоставлении очередного отпуска главе Калейкинского сельского поселения.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28.06.2010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Об утверждении схемы одномандатных избирательных округов для проведения выборов депутатов Калейкинского сельского Совета Альметьевского </w:t>
            </w:r>
            <w:r w:rsidRPr="005666D0">
              <w:rPr>
                <w:rFonts w:ascii="Arial" w:hAnsi="Arial" w:cs="Arial"/>
              </w:rPr>
              <w:lastRenderedPageBreak/>
              <w:t>муниципального района Республики Татарстан  6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15.07.2010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назначении выборов депутатов Калейкинского сельского Совета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15.07.2010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lang w:val="tt-RU"/>
              </w:rPr>
              <w:t>О внесении изменений и дополнений в Правила благоустройства территории Калейкинского сельского Поселения Альметьевского муниципального района Республики Татарстан, утвержденные Решением Калейкинского сельского Совета Альметьевского муниципального района  №139 от 26.05.2009г.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№62 от 06.07.2012г.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lang w:val="tt-RU"/>
              </w:rPr>
              <w:t>О кандидатуре в сотав участковой избирательной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организации оборонных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val="tt-RU"/>
              </w:rPr>
            </w:pPr>
            <w:r w:rsidRPr="005666D0">
              <w:rPr>
                <w:rFonts w:ascii="Arial" w:hAnsi="Arial" w:cs="Arial"/>
                <w:lang w:val="tt-RU"/>
              </w:rPr>
              <w:t>Об отчетах депутатов в избирательных округах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01.10.2010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lang w:val="tt-RU"/>
              </w:rPr>
              <w:t>О внесении изменений в решение Калейкинского сельского Совета  №163 от “</w:t>
            </w:r>
            <w:smartTag w:uri="urn:schemas-microsoft-com:office:smarttags" w:element="metricconverter">
              <w:smartTagPr>
                <w:attr w:name="ProductID" w:val="29”"/>
              </w:smartTagPr>
              <w:r w:rsidRPr="005666D0">
                <w:rPr>
                  <w:rFonts w:ascii="Arial" w:hAnsi="Arial" w:cs="Arial"/>
                  <w:lang w:val="tt-RU"/>
                </w:rPr>
                <w:t>29”</w:t>
              </w:r>
            </w:smartTag>
            <w:r w:rsidRPr="005666D0">
              <w:rPr>
                <w:rFonts w:ascii="Arial" w:hAnsi="Arial" w:cs="Arial"/>
                <w:lang w:val="tt-RU"/>
              </w:rPr>
              <w:t xml:space="preserve"> марта 2010г. “</w:t>
            </w:r>
            <w:r w:rsidRPr="005666D0">
              <w:rPr>
                <w:rFonts w:ascii="Arial" w:hAnsi="Arial" w:cs="Arial"/>
              </w:rPr>
              <w:t>Об утверждении Положения о представления гражданами, претендующими  на замещение должностей муниципальной службы, и муниципальными служащими Калейкинского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№21 от 25.04.2011г.</w:t>
            </w:r>
          </w:p>
          <w:p w:rsidR="00D772BA" w:rsidRPr="005666D0" w:rsidRDefault="00D772BA" w:rsidP="0086150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01.10.2010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ind w:left="34" w:hanging="322"/>
              <w:jc w:val="both"/>
              <w:rPr>
                <w:rFonts w:ascii="Arial" w:hAnsi="Arial" w:cs="Arial"/>
                <w:lang w:val="tt-RU"/>
              </w:rPr>
            </w:pPr>
            <w:r w:rsidRPr="005666D0">
              <w:rPr>
                <w:rFonts w:ascii="Arial" w:hAnsi="Arial" w:cs="Arial"/>
                <w:lang w:val="tt-RU"/>
              </w:rPr>
              <w:t xml:space="preserve">О Об отмене Решения №159 от 28.12.2009 года “Об утверждении Положения “Об организации и осуществлении первичного воинского учета граждан на территории Калейкинского сельского поселения””.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протест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</w:t>
            </w:r>
          </w:p>
          <w:p w:rsidR="00D772BA" w:rsidRPr="005666D0" w:rsidRDefault="00D772BA" w:rsidP="0086150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 2220 от 6.09.2010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ind w:hanging="288"/>
              <w:jc w:val="both"/>
              <w:rPr>
                <w:rFonts w:ascii="Arial" w:hAnsi="Arial" w:cs="Arial"/>
                <w:lang w:val="tt-RU"/>
              </w:rPr>
            </w:pPr>
            <w:r w:rsidRPr="005666D0">
              <w:rPr>
                <w:rFonts w:ascii="Arial" w:hAnsi="Arial" w:cs="Arial"/>
                <w:lang w:val="tt-RU"/>
              </w:rPr>
              <w:t xml:space="preserve">О О Главе Калейкинского </w:t>
            </w:r>
            <w:r w:rsidRPr="005666D0">
              <w:rPr>
                <w:rFonts w:ascii="Arial" w:hAnsi="Arial" w:cs="Arial"/>
              </w:rPr>
              <w:t>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ind w:hanging="288"/>
              <w:rPr>
                <w:rFonts w:ascii="Arial" w:hAnsi="Arial" w:cs="Arial"/>
                <w:lang w:val="tt-RU"/>
              </w:rPr>
            </w:pPr>
            <w:r w:rsidRPr="005666D0">
              <w:rPr>
                <w:rFonts w:ascii="Arial" w:hAnsi="Arial" w:cs="Arial"/>
                <w:lang w:val="tt-RU"/>
              </w:rPr>
              <w:t xml:space="preserve">     О представителе Калейкинского </w:t>
            </w:r>
            <w:r w:rsidRPr="005666D0">
              <w:rPr>
                <w:rFonts w:ascii="Arial" w:hAnsi="Arial" w:cs="Arial"/>
              </w:rPr>
              <w:t>сельского  Поселения  в Совете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lang w:val="tt-RU"/>
              </w:rPr>
            </w:pPr>
            <w:r w:rsidRPr="005666D0">
              <w:rPr>
                <w:rFonts w:ascii="Arial" w:hAnsi="Arial" w:cs="Arial"/>
                <w:lang w:val="tt-RU"/>
              </w:rPr>
              <w:t>О заместителе Глав</w:t>
            </w:r>
            <w:r w:rsidRPr="005666D0">
              <w:rPr>
                <w:rFonts w:ascii="Arial" w:hAnsi="Arial" w:cs="Arial"/>
              </w:rPr>
              <w:t>ы</w:t>
            </w:r>
            <w:r w:rsidRPr="005666D0">
              <w:rPr>
                <w:rFonts w:ascii="Arial" w:hAnsi="Arial" w:cs="Arial"/>
                <w:lang w:val="tt-RU"/>
              </w:rPr>
              <w:t xml:space="preserve"> Калейкинского </w:t>
            </w:r>
            <w:r w:rsidRPr="005666D0">
              <w:rPr>
                <w:rFonts w:ascii="Arial" w:hAnsi="Arial" w:cs="Arial"/>
              </w:rPr>
              <w:t>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ind w:left="34" w:hanging="288"/>
              <w:jc w:val="both"/>
              <w:rPr>
                <w:rFonts w:ascii="Arial" w:hAnsi="Arial" w:cs="Arial"/>
                <w:lang w:val="tt-RU"/>
              </w:rPr>
            </w:pPr>
            <w:r w:rsidRPr="005666D0">
              <w:rPr>
                <w:rFonts w:ascii="Arial" w:hAnsi="Arial" w:cs="Arial"/>
                <w:lang w:val="tt-RU"/>
              </w:rPr>
              <w:t xml:space="preserve">     О преакращении полномочий Глав</w:t>
            </w:r>
            <w:r w:rsidRPr="005666D0">
              <w:rPr>
                <w:rFonts w:ascii="Arial" w:hAnsi="Arial" w:cs="Arial"/>
              </w:rPr>
              <w:t>ы</w:t>
            </w:r>
            <w:r w:rsidRPr="005666D0">
              <w:rPr>
                <w:rFonts w:ascii="Arial" w:hAnsi="Arial" w:cs="Arial"/>
                <w:lang w:val="tt-RU"/>
              </w:rPr>
              <w:t xml:space="preserve"> Калейкинского </w:t>
            </w:r>
            <w:r w:rsidRPr="005666D0">
              <w:rPr>
                <w:rFonts w:ascii="Arial" w:hAnsi="Arial" w:cs="Arial"/>
              </w:rPr>
              <w:t>сельского  Поселения и вступление на следующий 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ind w:left="72" w:right="-232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24 ноября 2006 года №44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тарифах на жилищные услуга для населения на 2011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внесение изменений в бюджет Альметьевского муниципального района Республики Татарстан на 2010год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проекте изменений и дополнений в Устав Калейкинского сельского поселения Альметьевского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2011-2013гг.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  <w:tr w:rsidR="00D772BA" w:rsidRPr="005666D0" w:rsidTr="00861509">
        <w:trPr>
          <w:trHeight w:val="11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lang w:val="tt-RU"/>
              </w:rPr>
            </w:pPr>
            <w:r w:rsidRPr="005666D0">
              <w:rPr>
                <w:rFonts w:ascii="Arial" w:hAnsi="Arial" w:cs="Arial"/>
              </w:rPr>
              <w:t>О внесение изменений в бюджет Альметьевского муниципального района Республики Татарстан на 2010год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Внесены изменения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решениями  №28 от 15.07.2011г.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№29 от 29.07.2011г.;</w:t>
            </w:r>
          </w:p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№38 от 25.11.2011г.;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переда</w:t>
            </w:r>
            <w:r w:rsidRPr="005666D0">
              <w:rPr>
                <w:rFonts w:ascii="Arial" w:hAnsi="Arial" w:cs="Arial"/>
                <w:b/>
              </w:rPr>
              <w:t>ч</w:t>
            </w:r>
            <w:r w:rsidRPr="005666D0">
              <w:rPr>
                <w:rFonts w:ascii="Arial" w:hAnsi="Arial" w:cs="Arial"/>
              </w:rPr>
              <w:t xml:space="preserve">е </w:t>
            </w:r>
            <w:r w:rsidRPr="005666D0">
              <w:rPr>
                <w:rFonts w:ascii="Arial" w:hAnsi="Arial" w:cs="Arial"/>
                <w:b/>
              </w:rPr>
              <w:t>ч</w:t>
            </w:r>
            <w:r w:rsidRPr="005666D0">
              <w:rPr>
                <w:rFonts w:ascii="Arial" w:hAnsi="Arial" w:cs="Arial"/>
              </w:rPr>
              <w:t>асти полномо</w:t>
            </w:r>
            <w:r w:rsidRPr="005666D0">
              <w:rPr>
                <w:rFonts w:ascii="Arial" w:hAnsi="Arial" w:cs="Arial"/>
                <w:b/>
              </w:rPr>
              <w:t>ч</w:t>
            </w:r>
            <w:r w:rsidRPr="005666D0">
              <w:rPr>
                <w:rFonts w:ascii="Arial" w:hAnsi="Arial" w:cs="Arial"/>
              </w:rPr>
              <w:t>ий Калейкинского сельского поселения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нормативных  правовых  актов  Калейкинского </w:t>
      </w:r>
      <w:r w:rsidRPr="005666D0">
        <w:rPr>
          <w:rFonts w:ascii="Arial" w:hAnsi="Arial" w:cs="Arial"/>
          <w:color w:val="000000" w:themeColor="text1"/>
          <w:sz w:val="28"/>
          <w:szCs w:val="28"/>
          <w:lang w:val="tt-RU"/>
        </w:rPr>
        <w:t>сельского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2011 году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324"/>
        <w:gridCol w:w="5103"/>
        <w:gridCol w:w="2409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 xml:space="preserve">Номер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 xml:space="preserve">Дата  </w:t>
            </w:r>
          </w:p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Наименование НПА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№14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21.01.2011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 переда</w:t>
            </w:r>
            <w:r w:rsidRPr="000231A8">
              <w:rPr>
                <w:rFonts w:ascii="Arial" w:hAnsi="Arial" w:cs="Arial"/>
                <w:b/>
                <w:sz w:val="22"/>
                <w:szCs w:val="22"/>
              </w:rPr>
              <w:t>ч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е </w:t>
            </w:r>
            <w:r w:rsidRPr="000231A8">
              <w:rPr>
                <w:rFonts w:ascii="Arial" w:hAnsi="Arial" w:cs="Arial"/>
                <w:b/>
                <w:sz w:val="22"/>
                <w:szCs w:val="22"/>
              </w:rPr>
              <w:t>ч</w:t>
            </w:r>
            <w:r w:rsidRPr="000231A8">
              <w:rPr>
                <w:rFonts w:ascii="Arial" w:hAnsi="Arial" w:cs="Arial"/>
                <w:sz w:val="22"/>
                <w:szCs w:val="22"/>
              </w:rPr>
              <w:t>асти полномо</w:t>
            </w:r>
            <w:r w:rsidRPr="000231A8">
              <w:rPr>
                <w:rFonts w:ascii="Arial" w:hAnsi="Arial" w:cs="Arial"/>
                <w:b/>
                <w:sz w:val="22"/>
                <w:szCs w:val="22"/>
              </w:rPr>
              <w:t>ч</w:t>
            </w:r>
            <w:r w:rsidRPr="000231A8">
              <w:rPr>
                <w:rFonts w:ascii="Arial" w:hAnsi="Arial" w:cs="Arial"/>
                <w:sz w:val="22"/>
                <w:szCs w:val="22"/>
              </w:rPr>
              <w:t>ий  муниципальному образованию «</w:t>
            </w: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 xml:space="preserve">Альметьевский </w:t>
            </w:r>
            <w:r w:rsidRPr="000231A8">
              <w:rPr>
                <w:rFonts w:ascii="Arial" w:hAnsi="Arial" w:cs="Arial"/>
                <w:sz w:val="22"/>
                <w:szCs w:val="22"/>
              </w:rPr>
              <w:t>муниципальный район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 xml:space="preserve">Отменено 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 решением №19 от 29.03.2011г.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№15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21.01.2011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Об организации штаба оповещения и пункта сбора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От</w:t>
            </w:r>
            <w:r w:rsidRPr="000231A8">
              <w:rPr>
                <w:rFonts w:ascii="Arial" w:hAnsi="Arial" w:cs="Arial"/>
                <w:b/>
                <w:sz w:val="22"/>
                <w:szCs w:val="22"/>
              </w:rPr>
              <w:t>ч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ет деятельности </w:t>
            </w: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>Глав</w:t>
            </w:r>
            <w:r w:rsidRPr="000231A8">
              <w:rPr>
                <w:rFonts w:ascii="Arial" w:hAnsi="Arial" w:cs="Arial"/>
                <w:sz w:val="22"/>
                <w:szCs w:val="22"/>
              </w:rPr>
              <w:t>ы</w:t>
            </w: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 xml:space="preserve"> Калейкинского </w:t>
            </w:r>
            <w:r w:rsidRPr="000231A8">
              <w:rPr>
                <w:rFonts w:ascii="Arial" w:hAnsi="Arial" w:cs="Arial"/>
                <w:sz w:val="22"/>
                <w:szCs w:val="22"/>
              </w:rPr>
              <w:t>сельского  Поселения Альметьевского муниципального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От</w:t>
            </w:r>
            <w:r w:rsidRPr="000231A8">
              <w:rPr>
                <w:rFonts w:ascii="Arial" w:hAnsi="Arial" w:cs="Arial"/>
                <w:b/>
                <w:sz w:val="22"/>
                <w:szCs w:val="22"/>
              </w:rPr>
              <w:t>ч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ет деятельности сельского Исполнительного комитета  </w:t>
            </w: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 xml:space="preserve">Калейкинского </w:t>
            </w:r>
            <w:r w:rsidRPr="000231A8">
              <w:rPr>
                <w:rFonts w:ascii="Arial" w:hAnsi="Arial" w:cs="Arial"/>
                <w:sz w:val="22"/>
                <w:szCs w:val="22"/>
              </w:rPr>
              <w:t>сельского  Поселения Альметьевского муниципального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 плане мероприятий по обеспечению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29.03.2011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027" w:type="dxa"/>
              <w:tblLayout w:type="fixed"/>
              <w:tblLook w:val="01E0" w:firstRow="1" w:lastRow="1" w:firstColumn="1" w:lastColumn="1" w:noHBand="0" w:noVBand="0"/>
            </w:tblPr>
            <w:tblGrid>
              <w:gridCol w:w="9027"/>
            </w:tblGrid>
            <w:tr w:rsidR="00D772BA" w:rsidRPr="000231A8" w:rsidTr="00861509">
              <w:tc>
                <w:tcPr>
                  <w:tcW w:w="9027" w:type="dxa"/>
                </w:tcPr>
                <w:p w:rsidR="00D772BA" w:rsidRPr="000231A8" w:rsidRDefault="00D772BA" w:rsidP="008615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231A8">
                    <w:rPr>
                      <w:rFonts w:ascii="Arial" w:hAnsi="Arial" w:cs="Arial"/>
                      <w:sz w:val="22"/>
                      <w:szCs w:val="22"/>
                    </w:rPr>
                    <w:t>Об отмене решения сельского Совета № 14 от 21.01.2011г.  «О передаче части О «О переда</w:t>
                  </w:r>
                  <w:r w:rsidRPr="000231A8">
                    <w:rPr>
                      <w:rFonts w:ascii="Arial" w:hAnsi="Arial" w:cs="Arial"/>
                      <w:b/>
                      <w:sz w:val="22"/>
                      <w:szCs w:val="22"/>
                    </w:rPr>
                    <w:t>ч</w:t>
                  </w:r>
                  <w:r w:rsidRPr="000231A8">
                    <w:rPr>
                      <w:rFonts w:ascii="Arial" w:hAnsi="Arial" w:cs="Arial"/>
                      <w:sz w:val="22"/>
                      <w:szCs w:val="22"/>
                    </w:rPr>
                    <w:t xml:space="preserve">е </w:t>
                  </w:r>
                  <w:r w:rsidRPr="000231A8">
                    <w:rPr>
                      <w:rFonts w:ascii="Arial" w:hAnsi="Arial" w:cs="Arial"/>
                      <w:b/>
                      <w:sz w:val="22"/>
                      <w:szCs w:val="22"/>
                    </w:rPr>
                    <w:t>ч</w:t>
                  </w:r>
                  <w:r w:rsidRPr="000231A8">
                    <w:rPr>
                      <w:rFonts w:ascii="Arial" w:hAnsi="Arial" w:cs="Arial"/>
                      <w:sz w:val="22"/>
                      <w:szCs w:val="22"/>
                    </w:rPr>
                    <w:t>асти полномочий муниципальному образованию «Альметьевский муниципальный район Республики Татарстан»»</w:t>
                  </w:r>
                </w:p>
              </w:tc>
            </w:tr>
          </w:tbl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протест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 Альметьевской городской прокуратуры №273п от 23.03.2011г.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 xml:space="preserve">О внесении изменений в Решение Калейкинского сельского Совета Альметьевского муниципального района Республики Татарстан от 24 ноября 2006 года № 43 </w:t>
            </w:r>
            <w:r w:rsidRPr="000231A8">
              <w:rPr>
                <w:rFonts w:ascii="Arial" w:hAnsi="Arial" w:cs="Arial"/>
                <w:sz w:val="22"/>
                <w:szCs w:val="22"/>
              </w:rPr>
              <w:t>«</w:t>
            </w: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 xml:space="preserve">О земельном налоге на территории 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Калейкинского сельского поселения </w:t>
            </w: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>Альметьевского муниципального района Республики</w:t>
            </w:r>
            <w:r w:rsidRPr="000231A8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 xml:space="preserve">Отменено 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 решением №104 от 25.11.2013г.</w:t>
            </w:r>
          </w:p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 xml:space="preserve">Об отмене Решения Калейкинского сельского Совета </w:t>
            </w: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>Альметьевского муниципального района Республики Татарстан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 № 163 от 29 марта 2010 года «Об утверждении Положения о предоставления гражданам, претендующим на замещение должностей муниципальной службы, и муниципальными служащими Калейкинского сельского поселения сведений о доходах, об имуществе и об обязательствах имущественного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 xml:space="preserve">О внесении изменений в Положение о муниципальной службе в Калейкинском сельском Поселении </w:t>
            </w:r>
            <w:r w:rsidRPr="000231A8">
              <w:rPr>
                <w:rFonts w:ascii="Arial" w:hAnsi="Arial" w:cs="Arial"/>
                <w:color w:val="000000"/>
                <w:sz w:val="22"/>
                <w:szCs w:val="22"/>
              </w:rPr>
              <w:t>Альметьевского муниципального района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 Республики Татарстан, </w:t>
            </w:r>
            <w:r w:rsidRPr="000231A8">
              <w:rPr>
                <w:rFonts w:ascii="Arial" w:hAnsi="Arial" w:cs="Arial"/>
                <w:sz w:val="22"/>
                <w:szCs w:val="22"/>
              </w:rPr>
              <w:lastRenderedPageBreak/>
              <w:t xml:space="preserve">утвержденного  Решением №145 от 24 июля 2009 года Калейкинского сельского Совета </w:t>
            </w: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>Альметьевского муниципального района</w:t>
            </w:r>
            <w:r w:rsidRPr="000231A8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Отменено 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 решением №39 от 27.12.2016г.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 xml:space="preserve">О порядке проведения антикоррупционной экспертизы нормативных правовых актов и проектов нормативных правовых актов Калейкинского сельского Совета </w:t>
            </w: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>Альметьевского муниципального района Республики Татарстан и их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представлени</w:t>
            </w:r>
            <w:r w:rsidRPr="000231A8">
              <w:rPr>
                <w:rFonts w:ascii="Arial" w:hAnsi="Arial" w:cs="Arial"/>
                <w:sz w:val="22"/>
                <w:szCs w:val="22"/>
              </w:rPr>
              <w:t>е Альметьевской городской прокуратуры № 335-п от 11.02.2010г.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  <w:lang w:val="tt-RU"/>
              </w:rPr>
              <w:t xml:space="preserve">О ревизионной комиссии </w:t>
            </w:r>
            <w:r w:rsidRPr="000231A8">
              <w:rPr>
                <w:rFonts w:ascii="Arial" w:hAnsi="Arial" w:cs="Arial"/>
                <w:sz w:val="22"/>
                <w:szCs w:val="22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 внесение изменений в бюджет Альметьевского муниципального района Республики Татарстан на 2011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 внесении изменений в решение Калейкинского сельского Совета Альметьевского муниципального района от 24.11.2006 года №43  «О земельном налоге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 xml:space="preserve">Отменено 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 решением №104 от 25.11.2013г.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№26а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 xml:space="preserve">О внесении изменений в Положение о размерах и условиях оплаты труда Главы Поселения, заместителя Руководителя, специалиста 1 категории и работников Исполнительного комитета Калейкинского сельского  Поселения Альметьевского муниципального района Республики Татарстан, утвержденного решением Калейкинского сельского Совета №123а от 16.01.2009г.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№26б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 предоставлении очередного отпуска Главе Калейкинского сельского поселения за 2011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10.06.2011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15.07.2011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29.07.2011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bCs/>
                <w:sz w:val="22"/>
                <w:szCs w:val="22"/>
              </w:rPr>
              <w:t>О Положении о проведении конкурса на замещение должности заместител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я Руководителя </w:t>
            </w:r>
            <w:r w:rsidRPr="000231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Калейкинского сельского Исполнительного комитета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bCs/>
                <w:sz w:val="22"/>
                <w:szCs w:val="22"/>
              </w:rPr>
              <w:t>Об утверждении Программ</w:t>
            </w:r>
            <w:r w:rsidRPr="000231A8">
              <w:rPr>
                <w:rFonts w:ascii="Arial" w:hAnsi="Arial" w:cs="Arial"/>
                <w:sz w:val="22"/>
                <w:szCs w:val="22"/>
              </w:rPr>
              <w:t>ы развития муниципальной службы в Калейкинском сельском поселении Альметьевского муниципального района Республики Татарстан на 2011-2013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bCs/>
                <w:sz w:val="22"/>
                <w:szCs w:val="22"/>
              </w:rPr>
              <w:t xml:space="preserve">О проекте Устава </w:t>
            </w:r>
            <w:r w:rsidRPr="000231A8">
              <w:rPr>
                <w:rFonts w:ascii="Arial" w:hAnsi="Arial" w:cs="Arial"/>
                <w:sz w:val="22"/>
                <w:szCs w:val="22"/>
              </w:rPr>
              <w:t>муниципального образования «Калейкинское сельское поселение Альметьевского муниципального района Республики Татарстан» в новой редакции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30.09.2011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Об Уставе муниципального образования «Калейкинское сельское поселение Альметьевского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3D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 xml:space="preserve">Внесены изменения </w:t>
            </w:r>
            <w:r w:rsidRPr="000231A8">
              <w:rPr>
                <w:rFonts w:ascii="Arial" w:hAnsi="Arial" w:cs="Arial"/>
                <w:sz w:val="22"/>
                <w:szCs w:val="22"/>
              </w:rPr>
              <w:t>решениями</w:t>
            </w:r>
            <w:r w:rsidR="00391E3D" w:rsidRPr="000231A8">
              <w:rPr>
                <w:rFonts w:ascii="Arial" w:hAnsi="Arial" w:cs="Arial"/>
                <w:sz w:val="22"/>
                <w:szCs w:val="22"/>
              </w:rPr>
              <w:t>: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№62 от 06.07.2012г.;</w:t>
            </w:r>
          </w:p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№77 от 25.12.2012г.;</w:t>
            </w:r>
          </w:p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№99 от 28.08.2013г.</w:t>
            </w:r>
          </w:p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Протест Альметьевской городской прокуратуры №1291пр от 28.10.2013г.</w:t>
            </w:r>
            <w:r w:rsidR="00391E3D" w:rsidRPr="000231A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91E3D" w:rsidRPr="000231A8" w:rsidRDefault="00391E3D" w:rsidP="000E303C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№14</w:t>
            </w:r>
            <w:r w:rsidR="000E303C" w:rsidRPr="000231A8">
              <w:rPr>
                <w:rFonts w:ascii="Arial" w:hAnsi="Arial" w:cs="Arial"/>
                <w:sz w:val="22"/>
                <w:szCs w:val="22"/>
              </w:rPr>
              <w:t>8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 от 19.12.</w:t>
            </w:r>
            <w:r w:rsidR="000E303C" w:rsidRPr="000231A8">
              <w:rPr>
                <w:rFonts w:ascii="Arial" w:hAnsi="Arial" w:cs="Arial"/>
                <w:sz w:val="22"/>
                <w:szCs w:val="22"/>
              </w:rPr>
              <w:t>.2014г.;</w:t>
            </w:r>
          </w:p>
          <w:p w:rsidR="000E303C" w:rsidRPr="000231A8" w:rsidRDefault="000E303C" w:rsidP="000E303C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№25 от 12.05.2016г.;</w:t>
            </w:r>
          </w:p>
          <w:p w:rsidR="000E303C" w:rsidRPr="000231A8" w:rsidRDefault="000E303C" w:rsidP="000E303C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№43 от 12.04.2017г.;</w:t>
            </w:r>
          </w:p>
          <w:p w:rsidR="000E303C" w:rsidRDefault="000E303C" w:rsidP="000E303C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№86 от 04.07.2018г.</w:t>
            </w:r>
            <w:r w:rsidR="000231A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231A8" w:rsidRPr="000231A8" w:rsidRDefault="000231A8" w:rsidP="000E30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№20 от 14.05.2019г.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bCs/>
                <w:sz w:val="22"/>
                <w:szCs w:val="22"/>
              </w:rPr>
              <w:t>О размере суто</w:t>
            </w:r>
            <w:r w:rsidRPr="000231A8">
              <w:rPr>
                <w:rFonts w:ascii="Arial" w:hAnsi="Arial" w:cs="Arial"/>
                <w:sz w:val="22"/>
                <w:szCs w:val="22"/>
              </w:rPr>
              <w:t>ч</w:t>
            </w:r>
            <w:r w:rsidRPr="000231A8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Pr="000231A8">
              <w:rPr>
                <w:rFonts w:ascii="Arial" w:hAnsi="Arial" w:cs="Arial"/>
                <w:sz w:val="22"/>
                <w:szCs w:val="22"/>
              </w:rPr>
              <w:t>ы</w:t>
            </w:r>
            <w:r w:rsidRPr="000231A8">
              <w:rPr>
                <w:rFonts w:ascii="Arial" w:hAnsi="Arial" w:cs="Arial"/>
                <w:bCs/>
                <w:sz w:val="22"/>
                <w:szCs w:val="22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bCs/>
                <w:sz w:val="22"/>
                <w:szCs w:val="22"/>
              </w:rPr>
              <w:t>О перераспределении денежн</w:t>
            </w:r>
            <w:r w:rsidRPr="000231A8">
              <w:rPr>
                <w:rFonts w:ascii="Arial" w:hAnsi="Arial" w:cs="Arial"/>
                <w:sz w:val="22"/>
                <w:szCs w:val="22"/>
              </w:rPr>
              <w:t>ы</w:t>
            </w:r>
            <w:r w:rsidRPr="000231A8">
              <w:rPr>
                <w:rFonts w:ascii="Arial" w:hAnsi="Arial" w:cs="Arial"/>
                <w:bCs/>
                <w:sz w:val="22"/>
                <w:szCs w:val="22"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bCs/>
                <w:sz w:val="22"/>
                <w:szCs w:val="22"/>
              </w:rPr>
              <w:t>О перераспределении денежн</w:t>
            </w:r>
            <w:r w:rsidRPr="000231A8">
              <w:rPr>
                <w:rFonts w:ascii="Arial" w:hAnsi="Arial" w:cs="Arial"/>
                <w:sz w:val="22"/>
                <w:szCs w:val="22"/>
              </w:rPr>
              <w:t>ы</w:t>
            </w:r>
            <w:r w:rsidRPr="000231A8">
              <w:rPr>
                <w:rFonts w:ascii="Arial" w:hAnsi="Arial" w:cs="Arial"/>
                <w:bCs/>
                <w:sz w:val="22"/>
                <w:szCs w:val="22"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bCs/>
                <w:sz w:val="22"/>
                <w:szCs w:val="22"/>
              </w:rPr>
              <w:t>Об обращении в комитет имени Р.Тухватуллина о награждении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2012-2014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pStyle w:val="1"/>
              <w:spacing w:before="0" w:after="0"/>
              <w:jc w:val="left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0231A8">
              <w:rPr>
                <w:rFonts w:cs="Arial"/>
                <w:b w:val="0"/>
                <w:color w:val="auto"/>
                <w:sz w:val="22"/>
                <w:szCs w:val="22"/>
              </w:rPr>
              <w:t>О тарифах на жилищные услуги для населения на 2012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Утратило силу</w:t>
            </w:r>
          </w:p>
          <w:p w:rsidR="00D772BA" w:rsidRPr="000231A8" w:rsidRDefault="00D772BA" w:rsidP="008615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934523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93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15.12.2011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О бюджете Калейкинского сельского поселения Альметьевского муниципального района Республики Татарстан на 2012 год и на плановый период 2013 и 2014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b/>
                <w:sz w:val="22"/>
                <w:szCs w:val="22"/>
              </w:rPr>
              <w:t>Внесены изменения</w:t>
            </w:r>
            <w:r w:rsidRPr="000231A8">
              <w:rPr>
                <w:rFonts w:ascii="Arial" w:hAnsi="Arial" w:cs="Arial"/>
                <w:sz w:val="22"/>
                <w:szCs w:val="22"/>
              </w:rPr>
              <w:t xml:space="preserve"> решениями №43 от 31.01.2012г.;</w:t>
            </w:r>
          </w:p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lastRenderedPageBreak/>
              <w:t>№59 от 14.05.2012г.;</w:t>
            </w:r>
          </w:p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№65 от 03.08.2012г.;</w:t>
            </w:r>
          </w:p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№68 от 02.10.2012г.;</w:t>
            </w:r>
          </w:p>
          <w:p w:rsidR="00D772BA" w:rsidRPr="000231A8" w:rsidRDefault="00D772BA" w:rsidP="00861509">
            <w:pPr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№71 от 07.11.2012г.;</w:t>
            </w:r>
          </w:p>
          <w:p w:rsidR="00D772BA" w:rsidRPr="000231A8" w:rsidRDefault="00D772BA" w:rsidP="00861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№80от 25.12.2012г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0231A8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№42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0231A8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231A8">
              <w:rPr>
                <w:rFonts w:ascii="Arial" w:hAnsi="Arial" w:cs="Arial"/>
                <w:sz w:val="22"/>
                <w:szCs w:val="22"/>
              </w:rPr>
              <w:t>15.12.2011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31A8">
              <w:rPr>
                <w:rFonts w:ascii="Arial" w:hAnsi="Arial" w:cs="Arial"/>
                <w:bCs/>
                <w:sz w:val="22"/>
                <w:szCs w:val="22"/>
              </w:rPr>
              <w:t>О перераспределении денежн</w:t>
            </w:r>
            <w:r w:rsidRPr="000231A8">
              <w:rPr>
                <w:rFonts w:ascii="Arial" w:hAnsi="Arial" w:cs="Arial"/>
                <w:sz w:val="22"/>
                <w:szCs w:val="22"/>
              </w:rPr>
              <w:t>ы</w:t>
            </w:r>
            <w:r w:rsidRPr="000231A8">
              <w:rPr>
                <w:rFonts w:ascii="Arial" w:hAnsi="Arial" w:cs="Arial"/>
                <w:bCs/>
                <w:sz w:val="22"/>
                <w:szCs w:val="22"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D772BA" w:rsidP="00861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нормативных  правовых  актов  Калейкинского</w:t>
      </w:r>
      <w:r w:rsidRPr="005666D0">
        <w:rPr>
          <w:rFonts w:ascii="Arial" w:hAnsi="Arial" w:cs="Arial"/>
          <w:color w:val="000000" w:themeColor="text1"/>
          <w:sz w:val="28"/>
          <w:szCs w:val="28"/>
          <w:lang w:val="tt-RU"/>
        </w:rPr>
        <w:t xml:space="preserve"> сельского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2012 году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31.01.2012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09.02.2012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От</w:t>
            </w:r>
            <w:r w:rsidRPr="005666D0">
              <w:rPr>
                <w:rFonts w:ascii="Arial" w:hAnsi="Arial" w:cs="Arial"/>
                <w:b/>
              </w:rPr>
              <w:t>ч</w:t>
            </w:r>
            <w:r w:rsidRPr="005666D0">
              <w:rPr>
                <w:rFonts w:ascii="Arial" w:hAnsi="Arial" w:cs="Arial"/>
              </w:rPr>
              <w:t xml:space="preserve">ет деятельности </w:t>
            </w:r>
            <w:r w:rsidRPr="005666D0">
              <w:rPr>
                <w:rFonts w:ascii="Arial" w:hAnsi="Arial" w:cs="Arial"/>
                <w:lang w:val="tt-RU"/>
              </w:rPr>
              <w:t>Глав</w:t>
            </w:r>
            <w:r w:rsidRPr="005666D0">
              <w:rPr>
                <w:rFonts w:ascii="Arial" w:hAnsi="Arial" w:cs="Arial"/>
              </w:rPr>
              <w:t>ы</w:t>
            </w:r>
            <w:r w:rsidRPr="005666D0">
              <w:rPr>
                <w:rFonts w:ascii="Arial" w:hAnsi="Arial" w:cs="Arial"/>
                <w:lang w:val="tt-RU"/>
              </w:rPr>
              <w:t xml:space="preserve"> Калейкинского </w:t>
            </w:r>
            <w:r w:rsidRPr="005666D0">
              <w:rPr>
                <w:rFonts w:ascii="Arial" w:hAnsi="Arial" w:cs="Arial"/>
              </w:rPr>
              <w:t>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09.02.2012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От</w:t>
            </w:r>
            <w:r w:rsidRPr="005666D0">
              <w:rPr>
                <w:rFonts w:ascii="Arial" w:hAnsi="Arial" w:cs="Arial"/>
                <w:b/>
              </w:rPr>
              <w:t>ч</w:t>
            </w:r>
            <w:r w:rsidRPr="005666D0">
              <w:rPr>
                <w:rFonts w:ascii="Arial" w:hAnsi="Arial" w:cs="Arial"/>
              </w:rPr>
              <w:t xml:space="preserve">ет деятельности сельского Исполнительного комитета  </w:t>
            </w:r>
            <w:r w:rsidRPr="005666D0">
              <w:rPr>
                <w:rFonts w:ascii="Arial" w:hAnsi="Arial" w:cs="Arial"/>
                <w:lang w:val="tt-RU"/>
              </w:rPr>
              <w:t xml:space="preserve">Калейкинского </w:t>
            </w:r>
            <w:r w:rsidRPr="005666D0">
              <w:rPr>
                <w:rFonts w:ascii="Arial" w:hAnsi="Arial" w:cs="Arial"/>
              </w:rPr>
              <w:t>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22.03.2012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Об исполнении бюджета </w:t>
            </w:r>
            <w:r w:rsidRPr="005666D0">
              <w:rPr>
                <w:rFonts w:ascii="Arial" w:hAnsi="Arial" w:cs="Arial"/>
                <w:lang w:val="tt-RU"/>
              </w:rPr>
              <w:t xml:space="preserve">Калейкинского </w:t>
            </w:r>
            <w:r w:rsidRPr="005666D0">
              <w:rPr>
                <w:rFonts w:ascii="Arial" w:hAnsi="Arial" w:cs="Arial"/>
              </w:rPr>
              <w:t>сельского  Поселения Альметьевского муниципального района Республики Татарстан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порядке представления Главой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Внесены изменения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решениями №92 от 18.06.2013г.; №133 от 13.05.2014г.  на основании представления Альметьевской городской прокуратуры №334 от 16.03.2012г.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комиссии по контролю за достоверностью сведений о доходах, об имуществе и обязательствах имущественного характера, представ-ляемых Главой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 внесении изменений в Положение о размерах и условиях оплаты труда Главы Поселения, заместителя Руководителя  и работников исполнительного комитета </w:t>
            </w:r>
            <w:r w:rsidRPr="005666D0">
              <w:rPr>
                <w:rFonts w:ascii="Arial" w:hAnsi="Arial" w:cs="Arial"/>
                <w:lang w:val="tt-RU"/>
              </w:rPr>
              <w:t xml:space="preserve">Калейкинского </w:t>
            </w:r>
            <w:r w:rsidRPr="005666D0">
              <w:rPr>
                <w:rFonts w:ascii="Arial" w:hAnsi="Arial" w:cs="Arial"/>
              </w:rPr>
              <w:t xml:space="preserve">сельского  Поселения Альметьевского муниципального района Республики Татарстан, </w:t>
            </w:r>
            <w:r w:rsidRPr="005666D0">
              <w:rPr>
                <w:rFonts w:ascii="Arial" w:hAnsi="Arial" w:cs="Arial"/>
              </w:rPr>
              <w:lastRenderedPageBreak/>
              <w:t>утвержденного Решением Калейкинского сельского Совета Альметьевского муниципального района Республики Татарстан №123 от 16.01.2008г.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Об исполнении бюджета </w:t>
            </w:r>
            <w:r w:rsidRPr="005666D0">
              <w:rPr>
                <w:rFonts w:ascii="Arial" w:hAnsi="Arial" w:cs="Arial"/>
                <w:lang w:val="tt-RU"/>
              </w:rPr>
              <w:t xml:space="preserve">Калейкинского </w:t>
            </w:r>
            <w:r w:rsidRPr="005666D0">
              <w:rPr>
                <w:rFonts w:ascii="Arial" w:hAnsi="Arial" w:cs="Arial"/>
              </w:rPr>
              <w:t>сельского  Поселения Альметьевского муниципального района Республики Татарстан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666D0">
              <w:rPr>
                <w:rFonts w:ascii="Arial" w:hAnsi="Arial" w:cs="Arial"/>
              </w:rPr>
              <w:t>О внесении изменений и дополнений в Положение о муниципальной службы в Калейкинском сельском поселении Альметьевского муниципального района Республики Татарстан в новой редакции, утвержденное решением Калейкинского сельского Совета Альметьевского муниципального района Республики Татарстан № 145 от 24 июля 2009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№39 от 27.12.2016г.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 проекте изменений и дополнений в Устав </w:t>
            </w:r>
            <w:r w:rsidRPr="005666D0">
              <w:rPr>
                <w:rFonts w:ascii="Arial" w:hAnsi="Arial" w:cs="Arial"/>
                <w:lang w:val="tt-RU"/>
              </w:rPr>
              <w:t xml:space="preserve">Калейкинского </w:t>
            </w:r>
            <w:r w:rsidRPr="005666D0">
              <w:rPr>
                <w:rFonts w:ascii="Arial" w:hAnsi="Arial" w:cs="Arial"/>
              </w:rPr>
              <w:t>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«Об утверждении Положения о публичных слушаниях в Калейкинском сельском поселении Альметьевского муниципального района РТ № 121 от «24» декабря 2008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Протест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№1302-п от 11.06.09г</w:t>
            </w:r>
            <w:r w:rsidRPr="005666D0">
              <w:rPr>
                <w:rFonts w:ascii="Arial" w:hAnsi="Arial" w:cs="Arial"/>
              </w:rPr>
              <w:t>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 проекте правил благоустройства территории Калейкинского </w:t>
            </w:r>
            <w:r w:rsidRPr="005666D0">
              <w:rPr>
                <w:rFonts w:ascii="Arial" w:hAnsi="Arial" w:cs="Arial"/>
              </w:rPr>
              <w:t>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bottomFromText="200" w:vertAnchor="text" w:tblpY="1"/>
              <w:tblOverlap w:val="never"/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9390"/>
            </w:tblGrid>
            <w:tr w:rsidR="00D772BA" w:rsidRPr="005666D0" w:rsidTr="00861509">
              <w:tc>
                <w:tcPr>
                  <w:tcW w:w="9390" w:type="dxa"/>
                </w:tcPr>
                <w:p w:rsidR="00D772BA" w:rsidRPr="005666D0" w:rsidRDefault="00D772BA" w:rsidP="0086150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66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протест </w:t>
                  </w:r>
                  <w:r w:rsidRPr="005666D0">
                    <w:rPr>
                      <w:rFonts w:ascii="Arial" w:hAnsi="Arial" w:cs="Arial"/>
                      <w:sz w:val="20"/>
                      <w:szCs w:val="20"/>
                    </w:rPr>
                    <w:t>Альметьевской</w:t>
                  </w:r>
                </w:p>
                <w:p w:rsidR="00D772BA" w:rsidRPr="005666D0" w:rsidRDefault="00D772BA" w:rsidP="0086150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66D0">
                    <w:rPr>
                      <w:rFonts w:ascii="Arial" w:hAnsi="Arial" w:cs="Arial"/>
                      <w:sz w:val="20"/>
                      <w:szCs w:val="20"/>
                    </w:rPr>
                    <w:t xml:space="preserve"> городской прокуратуры </w:t>
                  </w:r>
                </w:p>
                <w:p w:rsidR="00D772BA" w:rsidRPr="005666D0" w:rsidRDefault="00D772BA" w:rsidP="00861509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5666D0">
                    <w:rPr>
                      <w:rFonts w:ascii="Arial" w:hAnsi="Arial" w:cs="Arial"/>
                      <w:sz w:val="20"/>
                      <w:szCs w:val="20"/>
                    </w:rPr>
                    <w:t>№406пр от 04.05.2012г.</w:t>
                  </w:r>
                </w:p>
              </w:tc>
            </w:tr>
          </w:tbl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>Об утверждении плана мероприятий по подготовке и проведения Дня Победы в Великой Отечественной войне 1941-1945гг.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 закреплении ответственных лиц по объектам и прилегающим к ним территориям по Калейкинскому сельскому поселению </w:t>
            </w:r>
            <w:r w:rsidRPr="005666D0">
              <w:rPr>
                <w:rFonts w:ascii="Arial" w:hAnsi="Arial" w:cs="Arial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line="230" w:lineRule="auto"/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 xml:space="preserve"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подпунктом 1 пункта 3 ст. 32 Земельного кодекса Республики Татарстан, </w:t>
            </w:r>
            <w:r w:rsidRPr="005666D0">
              <w:rPr>
                <w:rFonts w:ascii="Arial" w:hAnsi="Arial" w:cs="Arial"/>
              </w:rPr>
              <w:lastRenderedPageBreak/>
              <w:t>предоставляемых гражданам, постоянно проживающим на территории Калейкинского сельского поселения Альметьевского муниципального района Республики Татарстан, имеющим трех и более детей, не достигших восемнадцатилетнего возраста, в собственность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Протест </w:t>
            </w:r>
            <w:r w:rsidRPr="005666D0">
              <w:rPr>
                <w:rFonts w:ascii="Arial" w:hAnsi="Arial" w:cs="Arial"/>
                <w:sz w:val="20"/>
                <w:szCs w:val="20"/>
              </w:rPr>
              <w:t>Альметьевской городской прокуратуры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№41 от 15 декабря 2011 года «О бюджете Калейкинского сельского поселения Альметьевского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color w:val="000000"/>
              </w:rPr>
              <w:t>Об утверждении порядка передачи в орган местного самоуправления Калейкинского сельского поселения подарков, полученных лицами, замещающими  муниципальные  должности на постоянной основе и муниципальными служащими 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предоставлении очередного отпуска Главе Калейкинского сельского поселения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Об утверждении Плана мероприятий по подготовке и проведению праздника «Сабантуй-2012» на территории  </w:t>
            </w:r>
            <w:r w:rsidRPr="005666D0">
              <w:rPr>
                <w:rFonts w:ascii="Arial" w:hAnsi="Arial" w:cs="Arial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spacing w:val="2"/>
              </w:rPr>
              <w:t>О внесении изменений и дополнений</w:t>
            </w:r>
            <w:r w:rsidRPr="005666D0">
              <w:rPr>
                <w:rFonts w:ascii="Arial" w:hAnsi="Arial" w:cs="Arial"/>
              </w:rPr>
              <w:t xml:space="preserve"> 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принят на основании протеста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№65пр от 24.02.2012г.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№63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 правилах благоустройства территории </w:t>
            </w:r>
            <w:r w:rsidRPr="005666D0">
              <w:rPr>
                <w:rFonts w:ascii="Arial" w:hAnsi="Arial" w:cs="Arial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Внесено изменение </w:t>
            </w:r>
            <w:r w:rsidRPr="005666D0">
              <w:rPr>
                <w:rFonts w:ascii="Arial" w:hAnsi="Arial" w:cs="Arial"/>
                <w:sz w:val="20"/>
                <w:szCs w:val="20"/>
              </w:rPr>
              <w:t>на основании решения №125 от 21.04.2014; протест Альметьевской городской прокуратуры № 337пр от09.04.2012г.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Об утверждении Плана мероприятий по подготовке и проведению праздника </w:t>
            </w:r>
            <w:r w:rsidRPr="005666D0">
              <w:rPr>
                <w:rFonts w:ascii="Arial" w:hAnsi="Arial" w:cs="Arial"/>
                <w:bCs/>
              </w:rPr>
              <w:lastRenderedPageBreak/>
              <w:t xml:space="preserve">«Питрау-2012» на территории  </w:t>
            </w:r>
            <w:r w:rsidRPr="005666D0">
              <w:rPr>
                <w:rFonts w:ascii="Arial" w:hAnsi="Arial" w:cs="Arial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03.08.2012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№41 от 15 декабря 2011 года «О бюджете Калейкинского сельского поселения Альметьевского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подпунктом 1 пункта 3 ст. 32 Земельного кодекса Республики Татарстан, предоставляемых гражданам, постоянно проживающим на территории Калейкинского сельского поселения Альметьевского муниципального района Республики Татарстан, имеющим трех и более детей, не достигших восемнадцатилетнего возраста, в собственность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 xml:space="preserve"> О проекте Генерального плана 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№67а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 проекте Правил землепользования </w:t>
            </w:r>
            <w:r w:rsidRPr="005666D0">
              <w:rPr>
                <w:rFonts w:ascii="Arial" w:hAnsi="Arial" w:cs="Arial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391E3D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№41 от 15 декабря 2011 года «О бюджете Калейкинского сельского поселения</w:t>
            </w:r>
            <w:r w:rsidR="00391E3D">
              <w:rPr>
                <w:rFonts w:ascii="Arial" w:hAnsi="Arial" w:cs="Arial"/>
              </w:rPr>
              <w:t xml:space="preserve"> </w:t>
            </w:r>
            <w:r w:rsidRPr="005666D0">
              <w:rPr>
                <w:rFonts w:ascii="Arial" w:hAnsi="Arial" w:cs="Arial"/>
              </w:rPr>
              <w:t>Альметьевского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391E3D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>О внесении изменений в  Положение о муниципальной службе  в</w:t>
            </w:r>
            <w:r w:rsidRPr="005666D0">
              <w:rPr>
                <w:rFonts w:ascii="Arial" w:hAnsi="Arial" w:cs="Arial"/>
                <w:color w:val="000000"/>
              </w:rPr>
              <w:t xml:space="preserve"> Калейкинском</w:t>
            </w:r>
            <w:r w:rsidR="00391E3D">
              <w:rPr>
                <w:rFonts w:ascii="Arial" w:hAnsi="Arial" w:cs="Arial"/>
                <w:color w:val="000000"/>
              </w:rPr>
              <w:t xml:space="preserve"> </w:t>
            </w:r>
            <w:r w:rsidRPr="005666D0">
              <w:rPr>
                <w:rFonts w:ascii="Arial" w:hAnsi="Arial" w:cs="Arial"/>
                <w:bCs/>
              </w:rPr>
              <w:t xml:space="preserve">сельском поселении Альметьевского муниципального района РТ, утвержденного Решением  № 145 от  27  июля 2009 года  </w:t>
            </w:r>
            <w:r w:rsidRPr="005666D0">
              <w:rPr>
                <w:rFonts w:ascii="Arial" w:hAnsi="Arial" w:cs="Arial"/>
                <w:bCs/>
              </w:rPr>
              <w:lastRenderedPageBreak/>
              <w:t>Калейкинского  сельского Совета 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принят на основании протеста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Альметьев-ской городской прокуратуры №871-пр от 22.08.2012г.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№39 от 27.12.2016г.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порядке уведомления и положении о проверке соблюдения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принят на основании протеста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Альметьев-ской городской прокуратуры №1010пр от 12.07.2012г.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07.11.2012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№41 от 15 декабря 2011 года «О бюджете Калейкинского сельского поселения Альметьевского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>О передаче части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Внесены изменения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решениями №72 от 10.12.2012г.;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№101 от 13.09.2013г.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протест Альметьевской городской прокуратуры №1056пр от 26.08.2013г.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 прогнозе социально-экономического развития </w:t>
            </w:r>
            <w:r w:rsidRPr="005666D0">
              <w:rPr>
                <w:rFonts w:ascii="Arial" w:hAnsi="Arial" w:cs="Arial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 бюджете </w:t>
            </w:r>
            <w:r w:rsidRPr="005666D0">
              <w:rPr>
                <w:rFonts w:ascii="Arial" w:hAnsi="Arial" w:cs="Arial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Внесены изменения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решениями 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 81 от 11.02.2013г.;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№87 от 23.04.2013г.;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№88 от 23.04.2013г.;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№90 от 20.05.2013г.;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№91 от 13.06.2013г.;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№98 от 13.08.2013г.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№103 от 19.09.2013г.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№75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ind w:left="34" w:hanging="34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генерального плана               Калейкинского сельского поселения</w:t>
            </w:r>
          </w:p>
          <w:p w:rsidR="00D772BA" w:rsidRPr="005666D0" w:rsidRDefault="00D772BA" w:rsidP="00861509">
            <w:pPr>
              <w:ind w:left="1080" w:hanging="108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Альметьевского муниципального района</w:t>
            </w:r>
          </w:p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lastRenderedPageBreak/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№76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391E3D" w:rsidP="00391E3D">
            <w:pPr>
              <w:ind w:left="1080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Правил з</w:t>
            </w:r>
            <w:r w:rsidR="00D772BA" w:rsidRPr="005666D0">
              <w:rPr>
                <w:rFonts w:ascii="Arial" w:hAnsi="Arial" w:cs="Arial"/>
              </w:rPr>
              <w:t>емлепользования</w:t>
            </w:r>
          </w:p>
          <w:p w:rsidR="00D772BA" w:rsidRPr="005666D0" w:rsidRDefault="00D772BA" w:rsidP="00861509">
            <w:pPr>
              <w:ind w:left="1080" w:hanging="108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и застройки Калейкинского сельского</w:t>
            </w:r>
          </w:p>
          <w:p w:rsidR="00D772BA" w:rsidRPr="005666D0" w:rsidRDefault="00D772BA" w:rsidP="00861509">
            <w:pPr>
              <w:ind w:left="1080" w:hanging="108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поселения Альметьевского</w:t>
            </w:r>
          </w:p>
          <w:p w:rsidR="00D772BA" w:rsidRPr="005666D0" w:rsidRDefault="00D772BA" w:rsidP="00861509">
            <w:pPr>
              <w:ind w:left="34" w:hanging="34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муниципального района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lang w:val="tt-RU"/>
              </w:rPr>
              <w:t>№77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ind w:left="34" w:hanging="34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</w:rPr>
              <w:t xml:space="preserve">О внесении изменений и дополнений в Устав </w:t>
            </w:r>
            <w:r w:rsidRPr="005666D0">
              <w:rPr>
                <w:rFonts w:ascii="Arial" w:hAnsi="Arial" w:cs="Arial"/>
              </w:rPr>
              <w:t>Калейкинского сельского</w:t>
            </w:r>
          </w:p>
          <w:p w:rsidR="00D772BA" w:rsidRPr="005666D0" w:rsidRDefault="00D772BA" w:rsidP="00861509">
            <w:pPr>
              <w:ind w:left="1080" w:hanging="108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поселения Альметьевского</w:t>
            </w:r>
          </w:p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муниципального района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ind w:left="34" w:hanging="34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утверждении Положения о порядке реализации правотворческой инициативы граждан Калейкинского сельского</w:t>
            </w:r>
          </w:p>
          <w:p w:rsidR="00D772BA" w:rsidRPr="005666D0" w:rsidRDefault="00D772BA" w:rsidP="00861509">
            <w:pPr>
              <w:ind w:left="1080" w:hanging="108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поселения Альметьевского</w:t>
            </w:r>
          </w:p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муниципального района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№41 от 15 декабря 2011 года «О бюджете Калейкинского сельского поселения Альметьевского муниципального района Республики Татарстан на 2012 год и на плановый период 2013 и 2014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</w:tr>
    </w:tbl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lastRenderedPageBreak/>
        <w:t>нормативных  правовых  актов  Калейкинского</w:t>
      </w:r>
      <w:r w:rsidRPr="005666D0">
        <w:rPr>
          <w:rFonts w:ascii="Arial" w:hAnsi="Arial" w:cs="Arial"/>
          <w:color w:val="000000" w:themeColor="text1"/>
          <w:sz w:val="28"/>
          <w:szCs w:val="28"/>
          <w:lang w:val="tt-RU"/>
        </w:rPr>
        <w:t xml:space="preserve"> сельского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2013 году.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соблюдении лицами, поступающими на должность руководителя муниципального учреждения, и руководителями муниципальных учреждений статьи 275 Трудового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проверке достоверности и полноты сведений, представляемых лицами, поступающими на должность руководителя муниципального учреждения и руководителями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Об отчете деятельности Главы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плане мероприятий  Калейкинского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12.03.2013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</w:t>
            </w:r>
            <w:r w:rsidRPr="005666D0">
              <w:rPr>
                <w:rFonts w:ascii="Arial" w:hAnsi="Arial" w:cs="Arial"/>
              </w:rPr>
              <w:lastRenderedPageBreak/>
              <w:t>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Отчет об исполнении бюджета Калейкинского сельского поселения Альметьевского муниципального района Республики Татарстан за 2012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20.05.2013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№47 от 17.04.2012г. «О порядке представления Главой  сельского поселения сведений о своих доходах, об имуществе и обязательствах имущественного характера, а также сведений о доходах и обязательствах имущественного характера своей супруги (супруга) 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представление </w:t>
            </w:r>
            <w:r w:rsidRPr="005666D0">
              <w:rPr>
                <w:rFonts w:ascii="Arial" w:hAnsi="Arial" w:cs="Arial"/>
                <w:sz w:val="20"/>
                <w:szCs w:val="20"/>
              </w:rPr>
              <w:t>Альметьевской городской прокуратуры № 682-п от 19.06.2013г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№23 от 13 апреля 2006 года «О положении о статусе депутата Калейкинского сельского Совета Альметьевского </w:t>
            </w:r>
            <w:r w:rsidRPr="005666D0">
              <w:rPr>
                <w:rFonts w:ascii="Arial" w:hAnsi="Arial" w:cs="Arial"/>
              </w:rPr>
              <w:lastRenderedPageBreak/>
              <w:t>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протест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№722пр от 27.06.2013г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проекте изменений в Устав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протест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№73пр от 12.02.2013г.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№145 от 27.07.2009 года  «О Положении о муниципальной службе в Калейкинском сельском поселении Аьметьевского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>решением №39 от 27.12.2016г.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тарифах на вывоз твердых бытовых отходов для населения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15.08.2013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ind w:right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28.08.2013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принят на основании протеста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 Альметьевской городской прокуратуры №919 от 24.06.2013г.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Перечне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№72 от 10 декабря 2012 года «О передаче полномочий по осуществлению внешнего муниципального контроля»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порядке обеспечения доступа к информации о деятельности органов местного самоуправления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Альметьевского муниципального </w:t>
            </w:r>
            <w:r w:rsidRPr="005666D0">
              <w:rPr>
                <w:rFonts w:ascii="Arial" w:hAnsi="Arial" w:cs="Arial"/>
              </w:rPr>
              <w:lastRenderedPageBreak/>
              <w:t>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25.11.2013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земельном налоге на территории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Внесены изменения </w:t>
            </w:r>
            <w:r w:rsidRPr="005666D0">
              <w:rPr>
                <w:rFonts w:ascii="Arial" w:hAnsi="Arial" w:cs="Arial"/>
                <w:sz w:val="20"/>
                <w:szCs w:val="20"/>
              </w:rPr>
              <w:t>решениями № №144 от 19.11.2014; № 169 05.05.2015;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03.12.2013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03.12.2013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Плане подготовки и проведения Новогодних мероприятий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27 октября 2008 года №112а «О Положении о бюджетном процессе в Калейкинском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Альметьевского муниципального района Республики Татарстан от 27 июля 2009 года №145 «О Положении о муниципальной службе в Калейкинском сельском поселении </w:t>
            </w:r>
            <w:r w:rsidRPr="005666D0">
              <w:rPr>
                <w:rFonts w:ascii="Arial" w:hAnsi="Arial" w:cs="Arial"/>
              </w:rPr>
              <w:lastRenderedPageBreak/>
              <w:t>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№39 от 27.12.2016г.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13 апреля 2006 года №23 «О Положении о статусе депутата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35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231A8" w:rsidRPr="005666D0" w:rsidRDefault="000231A8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нормативных  правовых  актов  Калейкинского</w:t>
      </w:r>
      <w:r w:rsidRPr="005666D0">
        <w:rPr>
          <w:rFonts w:ascii="Arial" w:hAnsi="Arial" w:cs="Arial"/>
          <w:color w:val="000000" w:themeColor="text1"/>
          <w:sz w:val="28"/>
          <w:szCs w:val="28"/>
          <w:lang w:val="tt-RU"/>
        </w:rPr>
        <w:t xml:space="preserve"> сельского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lastRenderedPageBreak/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2014 году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"/>
              <w:spacing w:before="0" w:beforeAutospacing="0" w:after="0" w:afterAutospacing="0" w:line="280" w:lineRule="atLeast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 xml:space="preserve">О Положении о системе муниципальных правовых актов </w:t>
            </w:r>
            <w:r w:rsidRPr="005666D0">
              <w:rPr>
                <w:rStyle w:val="defaultchar"/>
                <w:rFonts w:ascii="Arial" w:hAnsi="Arial" w:cs="Arial"/>
                <w:color w:val="000000"/>
              </w:rPr>
              <w:t xml:space="preserve">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Предложение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№376 от 27.02.2014г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"/>
              <w:spacing w:before="0" w:beforeAutospacing="0" w:after="0" w:afterAutospacing="0" w:line="240" w:lineRule="atLeast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color w:val="000000"/>
              </w:rPr>
              <w:t>О</w:t>
            </w:r>
            <w:r w:rsidRPr="005666D0">
              <w:rPr>
                <w:rStyle w:val="defaultchar"/>
                <w:rFonts w:ascii="Arial" w:hAnsi="Arial" w:cs="Arial"/>
                <w:color w:val="000000"/>
              </w:rPr>
              <w:t>б отчете деятельности Главы</w:t>
            </w:r>
          </w:p>
          <w:p w:rsidR="00D772BA" w:rsidRPr="005666D0" w:rsidRDefault="00D772BA" w:rsidP="00861509">
            <w:pPr>
              <w:pStyle w:val="default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</w:rPr>
            </w:pPr>
            <w:r w:rsidRPr="005666D0">
              <w:rPr>
                <w:rStyle w:val="defaultchar"/>
                <w:rFonts w:ascii="Arial" w:hAnsi="Arial" w:cs="Arial"/>
                <w:color w:val="000000"/>
              </w:rPr>
              <w:t>Калейкинского сельского поселения</w:t>
            </w:r>
          </w:p>
          <w:p w:rsidR="00D772BA" w:rsidRPr="005666D0" w:rsidRDefault="00D772BA" w:rsidP="00861509">
            <w:pPr>
              <w:pStyle w:val="default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</w:rPr>
            </w:pPr>
            <w:r w:rsidRPr="005666D0">
              <w:rPr>
                <w:rStyle w:val="defaultchar"/>
                <w:rFonts w:ascii="Arial" w:hAnsi="Arial" w:cs="Arial"/>
                <w:color w:val="000000"/>
              </w:rPr>
              <w:t>Альметьевского муниципального района</w:t>
            </w:r>
          </w:p>
          <w:p w:rsidR="00D772BA" w:rsidRPr="005666D0" w:rsidRDefault="00D772BA" w:rsidP="00861509">
            <w:pPr>
              <w:pStyle w:val="default"/>
              <w:spacing w:before="0" w:beforeAutospacing="0" w:after="0" w:afterAutospacing="0" w:line="280" w:lineRule="atLeast"/>
              <w:rPr>
                <w:rFonts w:ascii="Arial" w:hAnsi="Arial" w:cs="Arial"/>
              </w:rPr>
            </w:pPr>
            <w:r w:rsidRPr="005666D0">
              <w:rPr>
                <w:rStyle w:val="defaultchar"/>
                <w:rFonts w:ascii="Arial" w:hAnsi="Arial" w:cs="Arial"/>
                <w:color w:val="000000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Предложение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№376 от 27.02.2014г.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07.04.2014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>О порядке сообщения Главой и муниципальными служащими Калейкинского сельского поселения Альметьевского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№20 от 19.04.2016г.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Представление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№377п от 21.03.2014г.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391E3D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</w:rPr>
              <w:t xml:space="preserve">О внесении изменений в решение Калейкинского сельского Совета № 63 от 6 июля 2012года «О правилах благоустройства территории Калейкинского сельского поселения </w:t>
            </w:r>
            <w:r w:rsidRPr="005666D0">
              <w:rPr>
                <w:rFonts w:ascii="Arial" w:hAnsi="Arial" w:cs="Arial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Протест</w:t>
            </w:r>
            <w:r w:rsidRPr="005666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Альметьевской городской прокуратуры №1438 -пр от  12.12.2013 года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№ 145 от 27 июля  2009 года «О Положении о муниципальной службе в Калейкинском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Представление </w:t>
            </w:r>
            <w:r w:rsidRPr="005666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Альметьевской городской прокуратуры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№377п от 21.03.2014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>О внесении изменений в решение Калейкинского сельского Совета Альметьевского муниципального района Республики Татарстан № 157 от 25 декабря 2009 года «О регламенте Калейкинского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>Отчет об исполнении бюджета Калейкинского сельского поселения АМР 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№39 от 27.12.2016г.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07.05.2014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66D0">
              <w:rPr>
                <w:rFonts w:ascii="Arial" w:hAnsi="Arial" w:cs="Arial"/>
                <w:sz w:val="24"/>
                <w:szCs w:val="24"/>
              </w:rPr>
              <w:t>Об инициативе проведения местного</w:t>
            </w:r>
          </w:p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 xml:space="preserve"> референдума в Калейкинском сельском                                             поселении Альметьевского муниципального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hd w:val="clear" w:color="auto" w:fill="FFFFFF"/>
              <w:tabs>
                <w:tab w:val="left" w:pos="3261"/>
              </w:tabs>
              <w:jc w:val="both"/>
              <w:rPr>
                <w:rFonts w:ascii="Arial" w:hAnsi="Arial" w:cs="Arial"/>
                <w:bCs/>
                <w:vanish/>
                <w:color w:val="000000"/>
              </w:rPr>
            </w:pPr>
            <w:r w:rsidRPr="005666D0">
              <w:rPr>
                <w:rFonts w:ascii="Arial" w:hAnsi="Arial" w:cs="Arial"/>
                <w:bCs/>
                <w:color w:val="000000"/>
              </w:rPr>
              <w:t xml:space="preserve">О Положении о самообложении граждан и порядке сбора и использования средств самообложения граждан на территории Калейкинского сельского поселения Альметьевского </w:t>
            </w:r>
            <w:r w:rsidRPr="005666D0">
              <w:rPr>
                <w:rFonts w:ascii="Arial" w:hAnsi="Arial" w:cs="Arial"/>
                <w:bCs/>
                <w:color w:val="000000"/>
              </w:rPr>
              <w:lastRenderedPageBreak/>
              <w:t>муниципального района Республики Татарстан</w:t>
            </w:r>
            <w:r w:rsidRPr="005666D0">
              <w:rPr>
                <w:rFonts w:ascii="Arial" w:hAnsi="Arial" w:cs="Arial"/>
                <w:bCs/>
                <w:vanish/>
                <w:color w:val="000000"/>
              </w:rPr>
              <w:t>РеР</w:t>
            </w:r>
          </w:p>
          <w:p w:rsidR="00D772BA" w:rsidRPr="005666D0" w:rsidRDefault="00D772BA" w:rsidP="00861509">
            <w:pPr>
              <w:pStyle w:val="Default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 xml:space="preserve">  О назначении  местного референдума</w:t>
            </w:r>
          </w:p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 xml:space="preserve"> в Калейкинском сельском поселении</w:t>
            </w:r>
          </w:p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Альметьевского муниципального                                                                        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№ 47   от 17 апреля  2012 года «О Порядке представления Главой сельского поселения сведений о своих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своей супруги (супруга) и несовершеннолетних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  <w:bCs/>
              </w:rPr>
              <w:t>О внесении изменений в решение Калейкинского сельского Совета АМР от 20.12.2013 г. № 110 «О бюджете Калейкинского  СП АМР РТ на 2014 год и на плановый период 2015 и 2016 годов».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11.07.2014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 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Наименование_род__Совета_кого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 сельского   Совета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  от 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дата_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20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декабря   2013 года № 110 «О бюджете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Наименование_ого_пос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сельского   поселения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 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Наименование_род__Совета_кого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 сельского   Совета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  от 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дата_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20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декабря   2013 года № 110 «О бюджете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Наименование_ого_пос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сельского   поселения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 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Наименование_род__Совета_кого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 сельского   Совета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  от 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дата_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20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декабря   2013 года № 110 «О бюджете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Наименование_ого_пос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сельского   поселения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Республики </w:t>
            </w:r>
            <w:r w:rsidRPr="005666D0">
              <w:rPr>
                <w:rFonts w:ascii="Arial" w:hAnsi="Arial" w:cs="Arial"/>
              </w:rPr>
              <w:lastRenderedPageBreak/>
              <w:t>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25.09.2014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проекте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Положении о представлении гражданами, при избрании на должность Главы   сельского поселения сведений о доходах, об имуществе и обязательствах имущественного характера, а также о представлении  Главой сельского поселения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Представление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№1261пр от 15.09.2014г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проверке достоверности и полноты сведений, представляемых Главой  сельского поселения и порядке размещения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Представление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 Альметьевской городской прокуратуры №1265пр от 15.09.2014г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</w:pPr>
            <w:r w:rsidRPr="005666D0">
              <w:rPr>
                <w:sz w:val="24"/>
                <w:szCs w:val="24"/>
              </w:rPr>
              <w:t xml:space="preserve">О Положении о представлении гражданами, претендующими на замещение должностей муниципальной службы в Калейкинском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 Калейкинском сельском Исполнительном комитете сведений о доходах, расходах, об имуществе и обязательствах имущественного характера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Внесено изменение </w:t>
            </w:r>
            <w:r w:rsidRPr="005666D0">
              <w:rPr>
                <w:rFonts w:ascii="Arial" w:hAnsi="Arial" w:cs="Arial"/>
                <w:sz w:val="20"/>
                <w:szCs w:val="20"/>
              </w:rPr>
              <w:t>решением № 9 от 20.11.2015.</w:t>
            </w:r>
          </w:p>
          <w:p w:rsidR="00D772BA" w:rsidRPr="005666D0" w:rsidRDefault="00D772BA" w:rsidP="00861509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Представление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 Альметьевской городской прокуратуры №1210пр от 09.09.2014г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ind w:left="-3" w:firstLine="3"/>
              <w:rPr>
                <w:rFonts w:ascii="Arial" w:eastAsia="Calibri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Альметьевского муниципального района Республики Татарстан </w:t>
            </w:r>
          </w:p>
          <w:p w:rsidR="00D772BA" w:rsidRPr="005666D0" w:rsidRDefault="00D772BA" w:rsidP="00861509">
            <w:pPr>
              <w:ind w:left="-3" w:firstLine="3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 145 от 27 июля 2009 года «О Положении о муниципальной службе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№39 от 27.12.2016г.</w:t>
            </w:r>
          </w:p>
          <w:p w:rsidR="00D772BA" w:rsidRPr="005666D0" w:rsidRDefault="00D772BA" w:rsidP="00861509">
            <w:pPr>
              <w:rPr>
                <w:rFonts w:ascii="Arial" w:hAnsi="Arial" w:cs="Arial"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Представление </w:t>
            </w:r>
            <w:r w:rsidRPr="005666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Альметьевской городской прокуратуры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№1265п от 15.09.2014г</w:t>
            </w:r>
            <w:r w:rsidRPr="005666D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7095"/>
              </w:tabs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</w:rPr>
              <w:t>О приостановлении действия отдельных положений Устава Калейкинского сельского поселения  Альметьевского муниципального района Республики Татарстан, Положения о бюджетном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Представление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 Альметьевской городской прокуратуры №176п от 27.02.2014г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</w:rPr>
              <w:t xml:space="preserve">О внесении изменений в решение Калейкинского сельского Совета Альметьевского муниципального </w:t>
            </w:r>
            <w:r w:rsidRPr="005666D0">
              <w:rPr>
                <w:rFonts w:ascii="Arial" w:hAnsi="Arial" w:cs="Arial"/>
                <w:bCs/>
              </w:rPr>
              <w:lastRenderedPageBreak/>
              <w:t>района Республики Татарстан № 104 от 25 ноября 2013 года «О земельном налоге на территории Калейкинского сельского поселения Альметьевского муниципального района Республики Татарстан</w:t>
            </w:r>
            <w:r w:rsidRPr="005666D0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налоге на имущество физических лиц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03C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Внесены изменения </w:t>
            </w:r>
            <w:r w:rsidRPr="005666D0">
              <w:rPr>
                <w:rFonts w:ascii="Arial" w:hAnsi="Arial" w:cs="Arial"/>
                <w:sz w:val="20"/>
                <w:szCs w:val="20"/>
              </w:rPr>
              <w:t>решениями</w:t>
            </w:r>
            <w:r w:rsidR="000E30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303C" w:rsidRDefault="000E303C" w:rsidP="00861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№1</w:t>
            </w:r>
            <w:r w:rsidR="00D772BA" w:rsidRPr="005666D0">
              <w:rPr>
                <w:rFonts w:ascii="Arial" w:hAnsi="Arial" w:cs="Arial"/>
                <w:sz w:val="20"/>
                <w:szCs w:val="20"/>
              </w:rPr>
              <w:t xml:space="preserve">70 от 05.05.2015; </w:t>
            </w:r>
          </w:p>
          <w:p w:rsidR="00D772BA" w:rsidRDefault="00D772BA" w:rsidP="00861509">
            <w:pPr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sz w:val="20"/>
                <w:szCs w:val="20"/>
              </w:rPr>
              <w:t>№5 от 30.10.2015</w:t>
            </w:r>
            <w:r w:rsidR="000E303C">
              <w:rPr>
                <w:rFonts w:ascii="Arial" w:hAnsi="Arial" w:cs="Arial"/>
                <w:sz w:val="20"/>
                <w:szCs w:val="20"/>
              </w:rPr>
              <w:t>г.</w:t>
            </w:r>
            <w:r w:rsidRPr="005666D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303C" w:rsidRDefault="000E303C" w:rsidP="00861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№91 от 20.08.2018г.</w:t>
            </w:r>
            <w:r w:rsidR="0093452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34523" w:rsidRPr="005666D0" w:rsidRDefault="00934523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№146а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О Положении о бюджетном процессе в Калейкинском сельском поселении</w:t>
            </w:r>
          </w:p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Альметьевского муниципального                                                                     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Представление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 №176п от 27.02.2014г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О внесении изменений в Устав Калейкинского  сельского поселения Альметьевского муниципального                                                                     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>Протест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Альметьевской городской прокуратуры №17пр от 20.01.2014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35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2015-2017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бюджете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Наименование_ого_пос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сельского   поселения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Республики Татарстан  на  2015  год и на плановый период 2016 и 2017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keepNext/>
              <w:outlineLvl w:val="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Плане мероприятий по противодействию коррупции в органах местного самоуправления Калейкинского сельского поселения Альметьевского муниципального района РТ на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  <w:bCs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 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Наименование_род__Совета_кого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 сельского   Совета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  от 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дата_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20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декабря   2013 года № 86 «О бюджете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Наименование_ого_пос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сельского   поселения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Default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 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Наименование_род__Совета_кого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 сельского   Совета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  от 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дата_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20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декабря   2013 года № </w:t>
            </w:r>
            <w:r w:rsidRPr="005666D0">
              <w:rPr>
                <w:rFonts w:ascii="Arial" w:hAnsi="Arial" w:cs="Arial"/>
              </w:rPr>
              <w:lastRenderedPageBreak/>
              <w:t xml:space="preserve">86 «О бюджете </w:t>
            </w:r>
            <w:r w:rsidR="002D422C" w:rsidRPr="005666D0">
              <w:rPr>
                <w:rFonts w:ascii="Arial" w:hAnsi="Arial" w:cs="Arial"/>
              </w:rPr>
              <w:fldChar w:fldCharType="begin"/>
            </w:r>
            <w:r w:rsidR="002D422C" w:rsidRPr="005666D0">
              <w:rPr>
                <w:rFonts w:ascii="Arial" w:hAnsi="Arial" w:cs="Arial"/>
              </w:rPr>
              <w:instrText xml:space="preserve"> MERGEFIELD Наименование_ого_пос </w:instrText>
            </w:r>
            <w:r w:rsidR="002D422C"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сельского   поселения</w:t>
            </w:r>
            <w:r w:rsidR="002D422C" w:rsidRPr="005666D0">
              <w:rPr>
                <w:rFonts w:ascii="Arial" w:hAnsi="Arial" w:cs="Arial"/>
                <w:noProof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E303C" w:rsidRDefault="000E303C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E303C" w:rsidRDefault="000E303C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lastRenderedPageBreak/>
        <w:t>нормативных  правовых  актов  Калейкинского</w:t>
      </w:r>
      <w:r w:rsidRPr="005666D0">
        <w:rPr>
          <w:rFonts w:ascii="Arial" w:hAnsi="Arial" w:cs="Arial"/>
          <w:color w:val="000000" w:themeColor="text1"/>
          <w:sz w:val="28"/>
          <w:szCs w:val="28"/>
          <w:lang w:val="tt-RU"/>
        </w:rPr>
        <w:t xml:space="preserve"> сельского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2015 году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autoSpaceDE w:val="0"/>
              <w:autoSpaceDN w:val="0"/>
              <w:adjustRightInd w:val="0"/>
              <w:ind w:left="-107"/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eastAsia="Calibri" w:hAnsi="Arial" w:cs="Arial"/>
                <w:bCs/>
                <w:color w:val="000000"/>
              </w:rPr>
              <w:t xml:space="preserve">Об отчете деятельности Главы Калейкинского сельского поселения Альметьевского муниципального района </w:t>
            </w:r>
            <w:r w:rsidRPr="005666D0">
              <w:rPr>
                <w:rFonts w:ascii="Arial" w:hAnsi="Arial" w:cs="Arial"/>
                <w:bCs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eastAsia="Calibri" w:hAnsi="Arial" w:cs="Arial"/>
              </w:rPr>
              <w:t>О внесении изменений в решение Калейкинского  сельского Совета Альметьевского муниципального района Республики Татарстан № 145  от 27 июля 2009 года «О Положении о муниципальной                                                      службе в Калейкинском 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№39 от 27.12.2016г.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 Совета №23 от 13 апреля 2006 года «О Положении о статусе депутата Калейкинского сельского Совета Альметьевского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порядке заключения соглашений органами местного самоуправления Калейкинского сельского Поселения Альметьевского муниципального района Республики Татарстан о передаче (принятии) осуществления части полномочий по решению 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  <w:bCs/>
              </w:rPr>
              <w:t>О передаче части полномочий по решению отдельных вопросов местного значения Калейкинского сельского поселения Альметьевскому муниципальному району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9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Об обращении в Центральную избирательную комиссию Республики Татарстан о возложении полномочий избирательной комиссии муниципального образования «Калейкинское сельское поселение» на территориальную избирательную комиссию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9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9"/>
              <w:spacing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О передаче автомобиля в муниципальную собственность Альметьевского муниципального 9района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66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инициативе проведения местного                                                         референдума в Калейкинском сельском </w:t>
            </w:r>
          </w:p>
          <w:p w:rsidR="00D772BA" w:rsidRPr="005666D0" w:rsidRDefault="00D772BA" w:rsidP="00861509">
            <w:pPr>
              <w:pStyle w:val="ConsPlusNonforma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поселении Альметьевского муниципального </w:t>
            </w:r>
            <w:r w:rsidRPr="005666D0">
              <w:rPr>
                <w:rFonts w:ascii="Arial" w:hAnsi="Arial" w:cs="Arial"/>
                <w:sz w:val="24"/>
                <w:szCs w:val="24"/>
              </w:rPr>
              <w:t>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66D0">
              <w:rPr>
                <w:rFonts w:ascii="Arial" w:hAnsi="Arial" w:cs="Arial"/>
                <w:sz w:val="24"/>
                <w:szCs w:val="24"/>
                <w:lang w:eastAsia="en-US"/>
              </w:rPr>
              <w:t>О назначении местного  референдума в Калейкинском сельском 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14.04.2015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9"/>
              <w:spacing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66D0">
              <w:rPr>
                <w:rFonts w:ascii="Arial" w:hAnsi="Arial" w:cs="Arial"/>
                <w:sz w:val="24"/>
                <w:szCs w:val="24"/>
                <w:lang w:eastAsia="en-US"/>
              </w:rPr>
              <w:t>О схеме одномандатного избирательного округа для проведения выборов депутатов Калейкинского сельского Совета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66D0">
              <w:rPr>
                <w:rFonts w:ascii="Arial" w:hAnsi="Arial" w:cs="Arial"/>
                <w:sz w:val="24"/>
                <w:szCs w:val="24"/>
                <w:lang w:eastAsia="en-US"/>
              </w:rPr>
              <w:t>Отчет об исполнении бюджета Калейкинского сельского поселения Альметьевского муниципального района Республики Татарстан за 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spacing w:after="200"/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  <w:bCs/>
              </w:rPr>
              <w:t xml:space="preserve">О передаче части полномочий по решению отдельных вопросов </w:t>
            </w:r>
            <w:r w:rsidRPr="005666D0">
              <w:rPr>
                <w:rFonts w:ascii="Arial" w:hAnsi="Arial" w:cs="Arial"/>
                <w:bCs/>
              </w:rPr>
              <w:lastRenderedPageBreak/>
              <w:t>местного значения Калейкинского сельского поселения Альметьевскому муниципальному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признании утратившими силу некоторых решений Калейкинского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225473" w:rsidP="00861509">
            <w:pPr>
              <w:rPr>
                <w:rFonts w:ascii="Arial" w:eastAsiaTheme="minorEastAsia" w:hAnsi="Arial" w:cs="Arial"/>
                <w:lang w:eastAsia="en-US"/>
              </w:rPr>
            </w:pPr>
            <w:hyperlink r:id="rId8" w:history="1">
              <w:r w:rsidR="00D772BA" w:rsidRPr="005666D0">
                <w:rPr>
                  <w:rStyle w:val="aa"/>
                  <w:rFonts w:ascii="Arial" w:hAnsi="Arial" w:cs="Arial"/>
                  <w:color w:val="auto"/>
                </w:rPr>
                <w:t>О внесении изменений в решение Калейкинского сельского Совета Альметьевского муниципального района Республики Татарстан №104 от 25 ноября 2013 года «О земельном налоге на территории Калейкинского сельского поселения Альметьевского муниципального района Республики Татарстан»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№145 от 19 ноября 2014 года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15.06.2015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назначении выборов депутатов Калейкинского сельского Совета Альметьевского муниципального района Республики Татарстан третьего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04.08.2015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</w:t>
            </w:r>
            <w:r w:rsidRPr="005666D0">
              <w:rPr>
                <w:rFonts w:ascii="Arial" w:hAnsi="Arial" w:cs="Arial"/>
              </w:rPr>
              <w:lastRenderedPageBreak/>
              <w:t>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Об утверждении изменений в генеральный план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66D0">
              <w:rPr>
                <w:rFonts w:ascii="Arial" w:hAnsi="Arial" w:cs="Arial"/>
                <w:b/>
              </w:rPr>
              <w:t>3-ий созыв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lang w:eastAsia="en-US"/>
              </w:rPr>
            </w:pPr>
            <w:r w:rsidRPr="005666D0">
              <w:rPr>
                <w:rFonts w:ascii="Arial" w:hAnsi="Arial" w:cs="Arial"/>
              </w:rPr>
              <w:t>О Главе</w:t>
            </w:r>
            <w:r w:rsidRPr="005666D0">
              <w:rPr>
                <w:rFonts w:ascii="Arial" w:hAnsi="Arial" w:cs="Arial"/>
                <w:b/>
              </w:rPr>
              <w:t xml:space="preserve"> </w:t>
            </w:r>
            <w:r w:rsidRPr="005666D0">
              <w:rPr>
                <w:rFonts w:ascii="Arial" w:hAnsi="Arial" w:cs="Arial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представителе</w:t>
            </w:r>
            <w:r w:rsidRPr="005666D0">
              <w:rPr>
                <w:rFonts w:ascii="Arial" w:hAnsi="Arial" w:cs="Arial"/>
                <w:b/>
              </w:rPr>
              <w:t xml:space="preserve"> </w:t>
            </w:r>
            <w:r w:rsidRPr="005666D0">
              <w:rPr>
                <w:rFonts w:ascii="Arial" w:hAnsi="Arial" w:cs="Arial"/>
              </w:rPr>
              <w:t xml:space="preserve">Калейкинского сельского поселения в Совет Альметьевского муниципального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заместителе Главы</w:t>
            </w:r>
            <w:r w:rsidRPr="005666D0">
              <w:rPr>
                <w:rFonts w:ascii="Arial" w:hAnsi="Arial" w:cs="Arial"/>
                <w:b/>
              </w:rPr>
              <w:t xml:space="preserve"> </w:t>
            </w:r>
            <w:r w:rsidRPr="005666D0">
              <w:rPr>
                <w:rFonts w:ascii="Arial" w:hAnsi="Arial" w:cs="Arial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08.10.2015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lang w:eastAsia="en-US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№145 от 19 ноября 2014 года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lang w:eastAsia="en-US"/>
              </w:rPr>
            </w:pPr>
            <w:r w:rsidRPr="005666D0">
              <w:rPr>
                <w:rFonts w:ascii="Arial" w:hAnsi="Arial" w:cs="Arial"/>
              </w:rPr>
              <w:t>Об особенностях составления и утверждения проекта бюджета</w:t>
            </w:r>
            <w:r w:rsidRPr="005666D0">
              <w:rPr>
                <w:rFonts w:ascii="Arial" w:hAnsi="Arial" w:cs="Arial"/>
                <w:b/>
              </w:rPr>
              <w:t xml:space="preserve"> </w:t>
            </w:r>
            <w:r w:rsidRPr="005666D0">
              <w:rPr>
                <w:rFonts w:ascii="Arial" w:hAnsi="Arial" w:cs="Arial"/>
              </w:rPr>
              <w:t xml:space="preserve">Калейкинского сельского поселения </w:t>
            </w:r>
            <w:r w:rsidRPr="005666D0">
              <w:rPr>
                <w:rFonts w:ascii="Arial" w:hAnsi="Arial" w:cs="Arial"/>
              </w:rPr>
              <w:lastRenderedPageBreak/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lang w:eastAsia="en-US"/>
              </w:rPr>
            </w:pPr>
            <w:r w:rsidRPr="005666D0">
              <w:rPr>
                <w:rFonts w:ascii="Arial" w:hAnsi="Arial" w:cs="Arial"/>
              </w:rPr>
              <w:t>Об утверждении Программы комплексного развития систем коммунальной инфраструктуры</w:t>
            </w:r>
            <w:r w:rsidRPr="005666D0">
              <w:rPr>
                <w:rFonts w:ascii="Arial" w:hAnsi="Arial" w:cs="Arial"/>
                <w:b/>
              </w:rPr>
              <w:t xml:space="preserve">  </w:t>
            </w:r>
            <w:r w:rsidRPr="005666D0">
              <w:rPr>
                <w:rFonts w:ascii="Arial" w:hAnsi="Arial" w:cs="Arial"/>
              </w:rPr>
              <w:t>Калейкинского сельского поселения Альметьевского муниципального района Республики Татарстан на 2015-2020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5 ноября  2014 года №141 «О Положении о представлении гражданами, претендующими на замещение должностей муниципальной службы в Калейкинском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  Калейкинском   сельском Исполнительном комитете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2016 год и на плановый период 2017-2018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35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lang w:eastAsia="en-US"/>
              </w:rPr>
            </w:pPr>
            <w:r w:rsidRPr="005666D0">
              <w:rPr>
                <w:rFonts w:ascii="Arial" w:hAnsi="Arial" w:cs="Arial"/>
              </w:rPr>
              <w:t>О бюджете</w:t>
            </w:r>
            <w:r w:rsidRPr="005666D0">
              <w:rPr>
                <w:rFonts w:ascii="Arial" w:hAnsi="Arial" w:cs="Arial"/>
                <w:b/>
              </w:rPr>
              <w:t xml:space="preserve"> </w:t>
            </w:r>
            <w:r w:rsidRPr="005666D0">
              <w:rPr>
                <w:rFonts w:ascii="Arial" w:hAnsi="Arial" w:cs="Arial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 xml:space="preserve">О </w:t>
            </w:r>
            <w:r w:rsidRPr="005666D0">
              <w:rPr>
                <w:rStyle w:val="ab"/>
                <w:rFonts w:ascii="Arial" w:hAnsi="Arial" w:cs="Arial"/>
                <w:i w:val="0"/>
              </w:rPr>
              <w:t>проекте</w:t>
            </w:r>
            <w:r w:rsidRPr="005666D0">
              <w:rPr>
                <w:rFonts w:ascii="Arial" w:hAnsi="Arial" w:cs="Arial"/>
              </w:rPr>
              <w:t xml:space="preserve">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lastRenderedPageBreak/>
        <w:t>нормативных  правовых  актов  Калейкинского</w:t>
      </w:r>
      <w:r w:rsidRPr="005666D0">
        <w:rPr>
          <w:rFonts w:ascii="Arial" w:hAnsi="Arial" w:cs="Arial"/>
          <w:color w:val="000000" w:themeColor="text1"/>
          <w:sz w:val="28"/>
          <w:szCs w:val="28"/>
          <w:lang w:val="tt-RU"/>
        </w:rPr>
        <w:t xml:space="preserve"> сельского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2016 году</w:t>
      </w:r>
    </w:p>
    <w:p w:rsidR="00D772BA" w:rsidRPr="005666D0" w:rsidRDefault="00D772BA" w:rsidP="00D772BA">
      <w:pPr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25.01.2016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666D0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Об инициативе проведения </w:t>
            </w:r>
            <w:r w:rsidRPr="005666D0">
              <w:rPr>
                <w:rFonts w:ascii="Arial" w:hAnsi="Arial" w:cs="Arial"/>
                <w:sz w:val="24"/>
                <w:szCs w:val="24"/>
                <w:lang w:eastAsia="en-US"/>
              </w:rPr>
              <w:t>местного референдума на территории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66D0">
              <w:rPr>
                <w:rFonts w:ascii="Arial" w:hAnsi="Arial" w:cs="Arial"/>
                <w:sz w:val="24"/>
                <w:szCs w:val="24"/>
                <w:lang w:eastAsia="en-US"/>
              </w:rPr>
              <w:t>О назначении  местного референдума</w:t>
            </w:r>
          </w:p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  <w:lang w:eastAsia="en-US"/>
              </w:rPr>
              <w:t>на территории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№23 от 13 апреля 2006 года «О Положении о статусе депутата Калейкинского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rmal"/>
              <w:ind w:firstLine="0"/>
              <w:jc w:val="both"/>
              <w:rPr>
                <w:rFonts w:eastAsiaTheme="minorEastAsia"/>
              </w:rPr>
            </w:pPr>
            <w:r w:rsidRPr="005666D0">
              <w:rPr>
                <w:sz w:val="24"/>
                <w:szCs w:val="24"/>
              </w:rPr>
              <w:t>О Положении о представлении гражданами, претендующими на замещение муниципальных должностей в Калейкинском сельском поселении Альметьевского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Калейкинском сельском поселении Альметьевского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0231A8" w:rsidP="00861509">
            <w:pPr>
              <w:jc w:val="center"/>
              <w:rPr>
                <w:rFonts w:ascii="Arial" w:hAnsi="Arial" w:cs="Arial"/>
              </w:rPr>
            </w:pPr>
            <w:r w:rsidRPr="000231A8">
              <w:rPr>
                <w:rFonts w:ascii="Arial" w:hAnsi="Arial" w:cs="Arial"/>
                <w:b/>
              </w:rPr>
              <w:t>Отменено</w:t>
            </w:r>
            <w:r>
              <w:rPr>
                <w:rFonts w:ascii="Arial" w:hAnsi="Arial" w:cs="Arial"/>
              </w:rPr>
              <w:t xml:space="preserve"> решением №121 от 14.05.2019г.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 xml:space="preserve">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Калейкинском сельском поселении </w:t>
            </w:r>
            <w:r w:rsidRPr="005666D0">
              <w:rPr>
                <w:rFonts w:ascii="Arial" w:hAnsi="Arial" w:cs="Arial"/>
              </w:rPr>
              <w:lastRenderedPageBreak/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0231A8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31A8">
              <w:rPr>
                <w:rFonts w:ascii="Arial" w:hAnsi="Arial" w:cs="Arial"/>
                <w:b/>
              </w:rPr>
              <w:lastRenderedPageBreak/>
              <w:t>Отменено</w:t>
            </w:r>
            <w:r>
              <w:rPr>
                <w:rFonts w:ascii="Arial" w:hAnsi="Arial" w:cs="Arial"/>
              </w:rPr>
              <w:t xml:space="preserve"> решением №121 от 14.05.2019г.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  <w:bCs/>
                <w:lang w:val="tt-RU"/>
              </w:rPr>
            </w:pPr>
            <w:r w:rsidRPr="005666D0">
              <w:rPr>
                <w:rFonts w:ascii="Arial" w:hAnsi="Arial" w:cs="Arial"/>
                <w:bCs/>
                <w:lang w:val="tt-RU"/>
              </w:rPr>
              <w:t>О внесении изменений в решение  Калейкинского сельского Совета Альметьевского муниципального района Республики Татарстан №145 от 27 июля</w:t>
            </w:r>
            <w:r w:rsidRPr="005666D0">
              <w:rPr>
                <w:rFonts w:ascii="Arial" w:hAnsi="Arial" w:cs="Arial"/>
                <w:bCs/>
                <w:color w:val="FF0000"/>
                <w:lang w:val="tt-RU"/>
              </w:rPr>
              <w:t xml:space="preserve"> </w:t>
            </w:r>
            <w:r w:rsidRPr="005666D0">
              <w:rPr>
                <w:rFonts w:ascii="Arial" w:hAnsi="Arial" w:cs="Arial"/>
                <w:bCs/>
                <w:lang w:val="tt-RU"/>
              </w:rPr>
              <w:t>2009 года «</w:t>
            </w:r>
            <w:r w:rsidRPr="005666D0">
              <w:rPr>
                <w:rFonts w:ascii="Arial" w:eastAsia="Calibri" w:hAnsi="Arial" w:cs="Arial"/>
                <w:lang w:eastAsia="en-US"/>
              </w:rPr>
              <w:t>О Положении о муниципальной службе в Калейкинском сельском поселении Альметьевского муниципального района 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0231A8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31A8">
              <w:rPr>
                <w:rFonts w:ascii="Arial" w:hAnsi="Arial" w:cs="Arial"/>
                <w:b/>
              </w:rPr>
              <w:t>Отменено</w:t>
            </w:r>
            <w:r>
              <w:rPr>
                <w:rFonts w:ascii="Arial" w:hAnsi="Arial" w:cs="Arial"/>
              </w:rPr>
              <w:t xml:space="preserve"> решением №121 от 14.05.2019г.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9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Об отчете деятельности Главы Калейкинского сельского поселения Альметьевского муниципального района </w:t>
            </w:r>
            <w:r w:rsidRPr="005666D0">
              <w:rPr>
                <w:rFonts w:ascii="Arial" w:hAnsi="Arial" w:cs="Arial"/>
                <w:bCs/>
                <w:sz w:val="24"/>
                <w:szCs w:val="24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9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9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666D0">
              <w:rPr>
                <w:rFonts w:ascii="Arial" w:hAnsi="Arial" w:cs="Arial"/>
                <w:bCs/>
                <w:sz w:val="24"/>
                <w:szCs w:val="24"/>
              </w:rPr>
              <w:t xml:space="preserve">О Положении </w:t>
            </w:r>
            <w:r w:rsidRPr="005666D0">
              <w:rPr>
                <w:rFonts w:ascii="Arial" w:hAnsi="Arial" w:cs="Arial"/>
                <w:sz w:val="24"/>
                <w:szCs w:val="24"/>
              </w:rPr>
              <w:t>о сообщении лицами, замещающими муниципальные должности, муниципальными служащими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О Положении о порядке сообщения лицами, замещающими муниципальные должности в Калейкинском сельском поселении Альметьевского муниципального района Республики Татарстан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a9"/>
              <w:ind w:left="34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Клейкинского сельского Совета </w:t>
            </w:r>
            <w:r w:rsidRPr="005666D0">
              <w:rPr>
                <w:rFonts w:ascii="Arial" w:hAnsi="Arial" w:cs="Arial"/>
              </w:rPr>
              <w:lastRenderedPageBreak/>
              <w:t>Альметьевского муниципального района Республики Татарстан от 18 февраля 2016 года № 17 «О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0231A8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31A8">
              <w:rPr>
                <w:rFonts w:ascii="Arial" w:hAnsi="Arial" w:cs="Arial"/>
                <w:b/>
              </w:rPr>
              <w:lastRenderedPageBreak/>
              <w:t>Отменено</w:t>
            </w:r>
            <w:r>
              <w:rPr>
                <w:rFonts w:ascii="Arial" w:hAnsi="Arial" w:cs="Arial"/>
              </w:rPr>
              <w:t xml:space="preserve"> решением №121 от 14.05.2019г.</w:t>
            </w:r>
            <w:bookmarkStart w:id="0" w:name="_GoBack"/>
            <w:bookmarkEnd w:id="0"/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66D0">
              <w:rPr>
                <w:rFonts w:ascii="Arial" w:hAnsi="Arial" w:cs="Arial"/>
                <w:bCs/>
                <w:sz w:val="24"/>
                <w:szCs w:val="24"/>
                <w:lang w:val="tt-RU"/>
              </w:rPr>
              <w:t>О внесении изменений в решение  Калейкинского сельского Совета Альметьевского муниципального района Республики Татарстан №145 от 27 июля</w:t>
            </w:r>
            <w:r w:rsidRPr="005666D0">
              <w:rPr>
                <w:rFonts w:ascii="Arial" w:hAnsi="Arial" w:cs="Arial"/>
                <w:bCs/>
                <w:color w:val="FF0000"/>
                <w:sz w:val="24"/>
                <w:szCs w:val="24"/>
                <w:lang w:val="tt-RU"/>
              </w:rPr>
              <w:t xml:space="preserve"> </w:t>
            </w:r>
            <w:r w:rsidRPr="005666D0">
              <w:rPr>
                <w:rFonts w:ascii="Arial" w:hAnsi="Arial" w:cs="Arial"/>
                <w:bCs/>
                <w:sz w:val="24"/>
                <w:szCs w:val="24"/>
                <w:lang w:val="tt-RU"/>
              </w:rPr>
              <w:t>2009 года «</w:t>
            </w:r>
            <w:r w:rsidRPr="005666D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Положении о муниципальной службе в Калейкинском сельском поселении Альметьевского муниципального района 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66D0">
              <w:rPr>
                <w:rFonts w:ascii="Arial" w:hAnsi="Arial" w:cs="Arial"/>
                <w:b/>
                <w:sz w:val="20"/>
                <w:szCs w:val="20"/>
              </w:rPr>
              <w:t xml:space="preserve">Отменено </w:t>
            </w:r>
            <w:r w:rsidRPr="005666D0">
              <w:rPr>
                <w:rFonts w:ascii="Arial" w:hAnsi="Arial" w:cs="Arial"/>
                <w:sz w:val="20"/>
                <w:szCs w:val="20"/>
              </w:rPr>
              <w:t xml:space="preserve"> решением №39 от 27.12.2016г.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Отчет об исполнении  бюджета Калейкинского сельского поселения Альметьевского муниципального района</w:t>
            </w:r>
          </w:p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66D0">
              <w:rPr>
                <w:rFonts w:ascii="Arial" w:hAnsi="Arial" w:cs="Arial"/>
                <w:sz w:val="24"/>
                <w:szCs w:val="24"/>
              </w:rPr>
              <w:t>Республики Татарстан за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2"/>
              </w:rPr>
            </w:pPr>
            <w:r w:rsidRPr="005666D0">
              <w:rPr>
                <w:rFonts w:ascii="Arial" w:hAnsi="Arial" w:cs="Arial"/>
                <w:spacing w:val="2"/>
              </w:rPr>
              <w:t xml:space="preserve">О внесении изменений в Устав </w:t>
            </w:r>
          </w:p>
          <w:p w:rsidR="00D772BA" w:rsidRPr="005666D0" w:rsidRDefault="00D772BA" w:rsidP="00861509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2"/>
              </w:rPr>
            </w:pPr>
            <w:r w:rsidRPr="005666D0">
              <w:rPr>
                <w:rFonts w:ascii="Arial" w:hAnsi="Arial" w:cs="Arial"/>
                <w:spacing w:val="2"/>
              </w:rPr>
              <w:t xml:space="preserve">Калейкинского сельского поселения </w:t>
            </w:r>
          </w:p>
          <w:p w:rsidR="00D772BA" w:rsidRPr="005666D0" w:rsidRDefault="00D772BA" w:rsidP="00861509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2"/>
              </w:rPr>
            </w:pPr>
            <w:r w:rsidRPr="005666D0">
              <w:rPr>
                <w:rFonts w:ascii="Arial" w:hAnsi="Arial" w:cs="Arial"/>
                <w:spacing w:val="2"/>
              </w:rPr>
              <w:t xml:space="preserve">Альметьевского муниципального района </w:t>
            </w:r>
          </w:p>
          <w:p w:rsidR="00D772BA" w:rsidRPr="005666D0" w:rsidRDefault="00D772BA" w:rsidP="00861509">
            <w:pPr>
              <w:spacing w:after="200"/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  <w:spacing w:val="2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01.09.2016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</w:t>
            </w:r>
            <w:r w:rsidRPr="005666D0">
              <w:rPr>
                <w:rFonts w:ascii="Arial" w:hAnsi="Arial" w:cs="Arial"/>
              </w:rPr>
              <w:lastRenderedPageBreak/>
              <w:t>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666D0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Об инициативе проведения </w:t>
            </w:r>
            <w:r w:rsidRPr="005666D0">
              <w:rPr>
                <w:rFonts w:ascii="Arial" w:hAnsi="Arial" w:cs="Arial"/>
                <w:sz w:val="24"/>
                <w:szCs w:val="24"/>
                <w:lang w:eastAsia="en-US"/>
              </w:rPr>
              <w:t>местного референдума на территории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04.10.2016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66D0">
              <w:rPr>
                <w:rFonts w:ascii="Arial" w:hAnsi="Arial" w:cs="Arial"/>
                <w:sz w:val="24"/>
                <w:szCs w:val="24"/>
                <w:lang w:eastAsia="en-US"/>
              </w:rPr>
              <w:t>О назначении  местного референдума</w:t>
            </w:r>
          </w:p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  <w:lang w:eastAsia="en-US"/>
              </w:rPr>
              <w:t>на территории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Положении о премировании муниципальных служащих Калейкинского сельского исполнительного комитета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  <w:lang w:eastAsia="en-US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  <w:lang w:eastAsia="en-US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 xml:space="preserve">О прогнозе основных показателей социально-экономического развития </w:t>
            </w:r>
            <w:r w:rsidRPr="005666D0">
              <w:rPr>
                <w:rFonts w:ascii="Arial" w:hAnsi="Arial" w:cs="Arial"/>
                <w:bCs/>
              </w:rPr>
              <w:t>Калейкинского</w:t>
            </w:r>
            <w:r w:rsidRPr="005666D0">
              <w:rPr>
                <w:rFonts w:ascii="Arial" w:hAnsi="Arial" w:cs="Arial"/>
              </w:rPr>
              <w:t xml:space="preserve"> сельского поселения Альметьевского муниципального района Республики Татарстан   на 2017 год и плановый период 2018-2019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noProof/>
              </w:rPr>
            </w:pPr>
            <w:r w:rsidRPr="005666D0">
              <w:rPr>
                <w:rFonts w:ascii="Arial" w:hAnsi="Arial" w:cs="Arial"/>
              </w:rPr>
              <w:t xml:space="preserve">О бюджете </w:t>
            </w:r>
            <w:r w:rsidRPr="005666D0">
              <w:rPr>
                <w:rFonts w:ascii="Arial" w:hAnsi="Arial" w:cs="Arial"/>
              </w:rPr>
              <w:fldChar w:fldCharType="begin"/>
            </w:r>
            <w:r w:rsidRPr="005666D0">
              <w:rPr>
                <w:rFonts w:ascii="Arial" w:hAnsi="Arial" w:cs="Arial"/>
              </w:rPr>
              <w:instrText xml:space="preserve"> MERGEFIELD "Наименование__родит" </w:instrText>
            </w:r>
            <w:r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сельского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noProof/>
              </w:rPr>
              <w:t>поселения</w:t>
            </w:r>
            <w:r w:rsidRPr="005666D0">
              <w:rPr>
                <w:rFonts w:ascii="Arial" w:hAnsi="Arial" w:cs="Arial"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Республики Татарстан на 2017 год и на плановый </w:t>
            </w:r>
          </w:p>
          <w:p w:rsidR="00D772BA" w:rsidRPr="005666D0" w:rsidRDefault="00D772BA" w:rsidP="00861509">
            <w:pPr>
              <w:rPr>
                <w:rFonts w:ascii="Arial" w:hAnsi="Arial" w:cs="Arial"/>
                <w:b/>
                <w:lang w:eastAsia="en-US"/>
              </w:rPr>
            </w:pPr>
            <w:r w:rsidRPr="005666D0">
              <w:rPr>
                <w:rFonts w:ascii="Arial" w:hAnsi="Arial" w:cs="Arial"/>
              </w:rPr>
              <w:t>период 2018 и 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b/>
                <w:lang w:eastAsia="en-US"/>
              </w:rPr>
            </w:pPr>
            <w:r w:rsidRPr="005666D0">
              <w:rPr>
                <w:rFonts w:ascii="Arial" w:hAnsi="Arial" w:cs="Arial"/>
                <w:color w:val="000000"/>
                <w:spacing w:val="2"/>
              </w:rPr>
              <w:t>О проекте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  <w:lang w:eastAsia="en-US"/>
              </w:rPr>
              <w:t xml:space="preserve">О передаче части полномочий по решению отдельных вопросов местного значения </w:t>
            </w:r>
            <w:r w:rsidRPr="005666D0">
              <w:rPr>
                <w:rFonts w:ascii="Arial" w:hAnsi="Arial" w:cs="Arial"/>
                <w:color w:val="000000"/>
                <w:spacing w:val="2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№39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  <w:lang w:eastAsia="en-US"/>
              </w:rPr>
              <w:t xml:space="preserve">О Положении о муниципальной службе в Калейкинском сельском поселении </w:t>
            </w:r>
            <w:r w:rsidRPr="005666D0">
              <w:rPr>
                <w:rFonts w:ascii="Arial" w:hAnsi="Arial" w:cs="Arial"/>
                <w:color w:val="000000"/>
                <w:spacing w:val="2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23" w:rsidRDefault="000E303C" w:rsidP="00934523">
            <w:pPr>
              <w:rPr>
                <w:rFonts w:ascii="Arial" w:hAnsi="Arial" w:cs="Arial"/>
              </w:rPr>
            </w:pPr>
            <w:r w:rsidRPr="000E303C">
              <w:rPr>
                <w:rFonts w:ascii="Arial" w:hAnsi="Arial" w:cs="Arial"/>
              </w:rPr>
              <w:t>Внесен</w:t>
            </w:r>
            <w:r w:rsidR="00934523">
              <w:rPr>
                <w:rFonts w:ascii="Arial" w:hAnsi="Arial" w:cs="Arial"/>
              </w:rPr>
              <w:t>ы</w:t>
            </w:r>
            <w:r w:rsidRPr="000E303C">
              <w:rPr>
                <w:rFonts w:ascii="Arial" w:hAnsi="Arial" w:cs="Arial"/>
              </w:rPr>
              <w:t xml:space="preserve"> изменени</w:t>
            </w:r>
            <w:r w:rsidR="00934523">
              <w:rPr>
                <w:rFonts w:ascii="Arial" w:hAnsi="Arial" w:cs="Arial"/>
              </w:rPr>
              <w:t xml:space="preserve">я </w:t>
            </w:r>
            <w:r w:rsidRPr="000E303C">
              <w:rPr>
                <w:rFonts w:ascii="Arial" w:hAnsi="Arial" w:cs="Arial"/>
              </w:rPr>
              <w:t>решени</w:t>
            </w:r>
            <w:r w:rsidR="00934523">
              <w:rPr>
                <w:rFonts w:ascii="Arial" w:hAnsi="Arial" w:cs="Arial"/>
              </w:rPr>
              <w:t>я</w:t>
            </w:r>
            <w:r w:rsidRPr="000E303C">
              <w:rPr>
                <w:rFonts w:ascii="Arial" w:hAnsi="Arial" w:cs="Arial"/>
              </w:rPr>
              <w:t>м</w:t>
            </w:r>
            <w:r w:rsidR="00934523">
              <w:rPr>
                <w:rFonts w:ascii="Arial" w:hAnsi="Arial" w:cs="Arial"/>
              </w:rPr>
              <w:t>и:</w:t>
            </w:r>
          </w:p>
          <w:p w:rsidR="00D772BA" w:rsidRDefault="000E303C" w:rsidP="00934523">
            <w:pPr>
              <w:rPr>
                <w:rFonts w:ascii="Arial" w:hAnsi="Arial" w:cs="Arial"/>
              </w:rPr>
            </w:pPr>
            <w:r w:rsidRPr="000E303C">
              <w:rPr>
                <w:rFonts w:ascii="Arial" w:hAnsi="Arial" w:cs="Arial"/>
              </w:rPr>
              <w:t>№88 от 17.07.2018г.</w:t>
            </w:r>
            <w:r w:rsidR="00934523">
              <w:rPr>
                <w:rFonts w:ascii="Arial" w:hAnsi="Arial" w:cs="Arial"/>
              </w:rPr>
              <w:t>;</w:t>
            </w:r>
          </w:p>
          <w:p w:rsidR="00934523" w:rsidRPr="000E303C" w:rsidRDefault="00934523" w:rsidP="0093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№117 от 06.05.2019г.</w:t>
            </w:r>
          </w:p>
        </w:tc>
      </w:tr>
    </w:tbl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0E303C" w:rsidRDefault="000E303C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ПЕРЕЧЕН 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нормативных  правовых  актов  Калейкинского</w:t>
      </w:r>
      <w:r w:rsidRPr="005666D0">
        <w:rPr>
          <w:rFonts w:ascii="Arial" w:hAnsi="Arial" w:cs="Arial"/>
          <w:color w:val="000000" w:themeColor="text1"/>
          <w:sz w:val="28"/>
          <w:szCs w:val="28"/>
          <w:lang w:val="tt-RU"/>
        </w:rPr>
        <w:t xml:space="preserve"> сельского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2017 году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03.03.2017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09.03.2017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eastAsiaTheme="minorEastAsia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08.12.2016г. №36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Отчет об исполнении бюджета Калейкинского сельского поселения Альметьевского муниципального района Республики Татарстан за 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предоставлении очередного отпуска Главе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color w:val="000000"/>
              </w:rPr>
              <w:t>Об утверждении плана мероприятий по подготовке и проведению праздника «Сабантуй-2017»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27.07.2017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  <w:kern w:val="28"/>
              </w:rPr>
              <w:t>Об организации и порядке ведения реестров муниципальных нормативных правовых актов в органах местного самоуправления Калейкинского сельского поселения Альметьевского 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09.08.2017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досрочном прекращении полномочий Главы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09.08.2017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Главе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Положении о премировании Главы поселения, муниципальных служащих исполнительного комитета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51а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досрочном прекращении полномочий депутата Совета муниципального образования «Калейкинское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Об инициативе проведения местного референдума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  <w:lang w:val="tt-RU"/>
              </w:rPr>
              <w:t>О внесении изменений в решение Калейкинского сельского Совета Альметьевского муниципального района Республики Татарстан от 27 декабря 2016 года № 39 «О Положении о муниципальной службе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1A749E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D772BA" w:rsidRPr="005666D0">
              <w:rPr>
                <w:rFonts w:ascii="Arial" w:hAnsi="Arial" w:cs="Arial"/>
              </w:rPr>
              <w:t xml:space="preserve"> внесении изменений в решение Калейкинского сельского Совета </w:t>
            </w:r>
            <w:r w:rsidR="00D772BA" w:rsidRPr="005666D0">
              <w:rPr>
                <w:rFonts w:ascii="Arial" w:hAnsi="Arial" w:cs="Arial"/>
                <w:bCs/>
                <w:lang w:val="tt-RU"/>
              </w:rPr>
              <w:t xml:space="preserve">Альметьевского муниципального </w:t>
            </w:r>
            <w:r w:rsidR="00D772BA" w:rsidRPr="005666D0">
              <w:rPr>
                <w:rFonts w:ascii="Arial" w:hAnsi="Arial" w:cs="Arial"/>
                <w:bCs/>
                <w:lang w:val="tt-RU"/>
              </w:rPr>
              <w:lastRenderedPageBreak/>
              <w:t xml:space="preserve">района Республики Татарстан </w:t>
            </w:r>
            <w:r w:rsidR="00D772BA" w:rsidRPr="005666D0">
              <w:rPr>
                <w:rFonts w:ascii="Arial" w:hAnsi="Arial" w:cs="Arial"/>
              </w:rPr>
              <w:t xml:space="preserve"> №16 от 18.02.2016 «О Положении о представлении гражданами, претендующими на замещение муниципальных должностей в Калейкинском сельском поселении Альметьевского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Калейкинском сельском поселении Альметьевского муниципального района РТ, сведений о доходах, расходах, об имуществе и обязательствах имущественного характера»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231A8" w:rsidRDefault="000231A8" w:rsidP="00861509">
            <w:pPr>
              <w:jc w:val="center"/>
              <w:rPr>
                <w:rFonts w:ascii="Arial" w:hAnsi="Arial" w:cs="Arial"/>
              </w:rPr>
            </w:pPr>
            <w:r w:rsidRPr="000231A8">
              <w:rPr>
                <w:rFonts w:ascii="Arial" w:hAnsi="Arial" w:cs="Arial"/>
                <w:b/>
              </w:rPr>
              <w:lastRenderedPageBreak/>
              <w:t>Отменено</w:t>
            </w:r>
            <w:r w:rsidRPr="000231A8">
              <w:rPr>
                <w:rFonts w:ascii="Arial" w:hAnsi="Arial" w:cs="Arial"/>
              </w:rPr>
              <w:t xml:space="preserve"> решением №121 от 14.05.2019г.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назначении местного референдума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09.10.2017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64а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lang w:eastAsia="en-US"/>
              </w:rPr>
            </w:pPr>
            <w:r w:rsidRPr="005666D0">
              <w:rPr>
                <w:rFonts w:ascii="Arial" w:hAnsi="Arial" w:cs="Arial"/>
              </w:rPr>
              <w:t xml:space="preserve">О прогнозе основных показателей социально-экономического развития </w:t>
            </w:r>
            <w:r w:rsidRPr="005666D0">
              <w:rPr>
                <w:rFonts w:ascii="Arial" w:hAnsi="Arial" w:cs="Arial"/>
                <w:bCs/>
              </w:rPr>
              <w:t>Калейкинского</w:t>
            </w:r>
            <w:r w:rsidRPr="005666D0">
              <w:rPr>
                <w:rFonts w:ascii="Arial" w:hAnsi="Arial" w:cs="Arial"/>
              </w:rPr>
              <w:t xml:space="preserve"> сельского поселения Альметьевского муниципального района Республики Татарстан   на 2018 год и плановый период 2019-2020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  <w:noProof/>
              </w:rPr>
            </w:pPr>
            <w:r w:rsidRPr="005666D0">
              <w:rPr>
                <w:rFonts w:ascii="Arial" w:hAnsi="Arial" w:cs="Arial"/>
              </w:rPr>
              <w:t xml:space="preserve">О бюджете </w:t>
            </w:r>
            <w:r w:rsidRPr="005666D0">
              <w:rPr>
                <w:rFonts w:ascii="Arial" w:hAnsi="Arial" w:cs="Arial"/>
              </w:rPr>
              <w:fldChar w:fldCharType="begin"/>
            </w:r>
            <w:r w:rsidRPr="005666D0">
              <w:rPr>
                <w:rFonts w:ascii="Arial" w:hAnsi="Arial" w:cs="Arial"/>
              </w:rPr>
              <w:instrText xml:space="preserve"> MERGEFIELD "Наименование__родит" </w:instrText>
            </w:r>
            <w:r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сельского</w:t>
            </w:r>
          </w:p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noProof/>
              </w:rPr>
              <w:t>поселения</w:t>
            </w:r>
            <w:r w:rsidRPr="005666D0">
              <w:rPr>
                <w:rFonts w:ascii="Arial" w:hAnsi="Arial" w:cs="Arial"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 района Республики Татарстан на 2018 год и на плановый </w:t>
            </w:r>
          </w:p>
          <w:p w:rsidR="00D772BA" w:rsidRPr="005666D0" w:rsidRDefault="00D772BA" w:rsidP="00861509">
            <w:pPr>
              <w:rPr>
                <w:rFonts w:ascii="Arial" w:hAnsi="Arial" w:cs="Arial"/>
                <w:b/>
                <w:lang w:eastAsia="en-US"/>
              </w:rPr>
            </w:pPr>
            <w:r w:rsidRPr="005666D0">
              <w:rPr>
                <w:rFonts w:ascii="Arial" w:hAnsi="Arial" w:cs="Arial"/>
              </w:rPr>
              <w:t>период 2019 и 2020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Альметьевского муниципального </w:t>
            </w:r>
            <w:r w:rsidRPr="005666D0">
              <w:rPr>
                <w:rFonts w:ascii="Arial" w:hAnsi="Arial" w:cs="Arial"/>
              </w:rPr>
              <w:lastRenderedPageBreak/>
              <w:t>района Республики Татарстан от 13.04.2016 года «О Положении о статусе депутата Калейкинского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проекте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заместителе Главы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7B0569" w:rsidRDefault="007B0569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lastRenderedPageBreak/>
        <w:t xml:space="preserve">ПЕРЕЧЕН 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нормативных  правовых  актов  Калейкинского</w:t>
      </w:r>
      <w:r w:rsidRPr="005666D0">
        <w:rPr>
          <w:rFonts w:ascii="Arial" w:hAnsi="Arial" w:cs="Arial"/>
          <w:color w:val="000000" w:themeColor="text1"/>
          <w:sz w:val="28"/>
          <w:szCs w:val="28"/>
          <w:lang w:val="tt-RU"/>
        </w:rPr>
        <w:t xml:space="preserve"> сельского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2018 году</w:t>
      </w:r>
    </w:p>
    <w:p w:rsidR="00D772BA" w:rsidRPr="005666D0" w:rsidRDefault="00D772BA" w:rsidP="00D772BA">
      <w:pPr>
        <w:jc w:val="center"/>
        <w:rPr>
          <w:rFonts w:ascii="Arial" w:hAnsi="Arial" w:cs="Arial"/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 xml:space="preserve">Дата  </w:t>
            </w:r>
          </w:p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</w:rPr>
            </w:pPr>
            <w:r w:rsidRPr="005666D0">
              <w:rPr>
                <w:rFonts w:ascii="Arial" w:hAnsi="Arial" w:cs="Arial"/>
                <w:b/>
              </w:rPr>
              <w:t>Примечание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досрочном прекращении полномочий Главы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досрочном прекращении полномочий заместителя Главы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заместителе Главы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возложении полномочий Главы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01.02.2018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12.02.2018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23.03.2018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кандидатурах в состав участковой избирательной комиссии избирательного участка Альметьевского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проведении праздников «Сабантуй» и «Петров день» на территории Калейкинского сельского поселения Альметьевского муниципального </w:t>
            </w:r>
            <w:r w:rsidRPr="005666D0">
              <w:rPr>
                <w:rFonts w:ascii="Arial" w:hAnsi="Arial" w:cs="Arial"/>
              </w:rPr>
              <w:lastRenderedPageBreak/>
              <w:t>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15.06.2018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04.07.2018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</w:t>
            </w:r>
            <w:r w:rsidRPr="005666D0">
              <w:rPr>
                <w:rFonts w:ascii="Arial" w:hAnsi="Arial" w:cs="Arial"/>
                <w:bCs/>
                <w:lang w:val="tt-RU"/>
              </w:rPr>
              <w:t>в решение Калейкинского сельского Совета Альметьевского муниципального района Республики Татарстан от 13 апреля 2006 года №23 “О Положении о статусе депутата Калейкинского сельского Совета Альметьевского муниципального района Республики Татарстан”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17.07.2018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</w:t>
            </w:r>
            <w:r w:rsidRPr="005666D0">
              <w:rPr>
                <w:rFonts w:ascii="Arial" w:hAnsi="Arial" w:cs="Arial"/>
                <w:bCs/>
                <w:lang w:val="tt-RU"/>
              </w:rPr>
              <w:t>в решение Калейкинского сельского Совета Альметьевского муниципального района Республики Татарстан от 27 декабря 2016 года №39 “О Положении о муниципальной службы в Калейкинском сельском поселении Альметьевского муниципального района Республики Татарстан”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01.08.2018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</w:t>
            </w:r>
            <w:r w:rsidRPr="005666D0">
              <w:rPr>
                <w:rFonts w:ascii="Arial" w:hAnsi="Arial" w:cs="Arial"/>
                <w:bCs/>
                <w:lang w:val="tt-RU"/>
              </w:rPr>
              <w:t xml:space="preserve">в решение Калейкинского сельского Совета Альметьевского муниципального района Республики Татарстан №145 от 19 ноября 2014 года “О налоге на имущество физических лиц на территории </w:t>
            </w:r>
            <w:r w:rsidRPr="005666D0">
              <w:rPr>
                <w:rFonts w:ascii="Arial" w:hAnsi="Arial" w:cs="Arial"/>
              </w:rPr>
              <w:t>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Калейкинского сельского поселения Альметьевского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E303C" w:rsidRDefault="000E303C" w:rsidP="000E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Внесено изменение решением №107 от 05.12.2018г.</w:t>
            </w: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24.08.2018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13.09.2018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Главе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2BA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26.09.2018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666D0" w:rsidRDefault="00D772BA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1509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09" w:rsidRPr="005666D0" w:rsidRDefault="00861509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09" w:rsidRPr="005666D0" w:rsidRDefault="00861509" w:rsidP="0086150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09" w:rsidRPr="005666D0" w:rsidRDefault="00861509" w:rsidP="0086150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09" w:rsidRPr="005666D0" w:rsidRDefault="00861509" w:rsidP="0086150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назначении местного референдума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09" w:rsidRPr="005666D0" w:rsidRDefault="00861509" w:rsidP="008615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5BF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02.10.2018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5BF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5BF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5666D0" w:rsidRDefault="007635BF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5BF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5666D0" w:rsidRDefault="007635BF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5BF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5666D0" w:rsidRDefault="007635BF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23.10.2018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5BF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5666D0" w:rsidRDefault="007635BF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31.10.2018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5BF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5666D0" w:rsidRDefault="007635BF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16.11.2018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5BF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5666D0" w:rsidRDefault="007635BF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20.11.2018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5BF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5666D0" w:rsidRDefault="007635BF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27.11.2018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FB6103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  <w:lang w:eastAsia="en-US"/>
              </w:rPr>
              <w:t>О Положении о Калейкинском сельском Исполнительном комитете Альметьевского муниципального района Республики Татарстан</w:t>
            </w:r>
            <w:r w:rsidRPr="005666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5BF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BF" w:rsidRPr="005666D0" w:rsidRDefault="007635BF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05.12.2018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FB6103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внесении изменений в решение Калейкинского сельского Совета Альметьевского муниципального района от «24» августа 2018 г. №93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Калейкинского сельского поселения Альметьевского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BF" w:rsidRPr="005666D0" w:rsidRDefault="007635BF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53D4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4" w:rsidRPr="005666D0" w:rsidRDefault="002753D4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5666D0" w:rsidRDefault="002753D4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5666D0" w:rsidRDefault="002753D4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5666D0" w:rsidRDefault="002753D4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прогнозе основных показателей социально-экономического развития  Калейкинского сельского поселения Альметьевского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5666D0" w:rsidRDefault="002753D4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53D4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4" w:rsidRPr="005666D0" w:rsidRDefault="002753D4" w:rsidP="007635BF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5666D0" w:rsidRDefault="002753D4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5666D0" w:rsidRDefault="002753D4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20.12.2018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5666D0" w:rsidRDefault="002753D4" w:rsidP="007635BF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бюджете Калейкинского сельского поселения Альметьевского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D4" w:rsidRPr="005666D0" w:rsidRDefault="002753D4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5473" w:rsidRPr="005666D0" w:rsidTr="0086150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3" w:rsidRPr="005666D0" w:rsidRDefault="00225473" w:rsidP="007635BF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73" w:rsidRPr="005666D0" w:rsidRDefault="00225473" w:rsidP="007635BF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73" w:rsidRPr="005666D0" w:rsidRDefault="00225473" w:rsidP="007635BF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28.12.2018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73" w:rsidRPr="005666D0" w:rsidRDefault="00225473" w:rsidP="00225473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закреплении имущества за Калейкинским сельским Исполнительным комитетом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73" w:rsidRPr="005666D0" w:rsidRDefault="00225473" w:rsidP="0076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772BA" w:rsidRPr="005666D0" w:rsidRDefault="00D772BA" w:rsidP="00D772BA">
      <w:pPr>
        <w:rPr>
          <w:rFonts w:ascii="Arial" w:hAnsi="Arial" w:cs="Arial"/>
          <w:sz w:val="28"/>
          <w:szCs w:val="28"/>
        </w:rPr>
      </w:pPr>
    </w:p>
    <w:p w:rsidR="00D772BA" w:rsidRPr="005666D0" w:rsidRDefault="00D772BA" w:rsidP="00D772BA">
      <w:pPr>
        <w:rPr>
          <w:rFonts w:ascii="Arial" w:hAnsi="Arial" w:cs="Arial"/>
          <w:sz w:val="72"/>
          <w:szCs w:val="72"/>
        </w:rPr>
      </w:pPr>
    </w:p>
    <w:p w:rsidR="00D772BA" w:rsidRPr="005666D0" w:rsidRDefault="00D772BA" w:rsidP="00D772BA">
      <w:pPr>
        <w:rPr>
          <w:rFonts w:ascii="Arial" w:hAnsi="Arial" w:cs="Arial"/>
          <w:sz w:val="72"/>
          <w:szCs w:val="72"/>
        </w:rPr>
      </w:pPr>
    </w:p>
    <w:p w:rsidR="00D772BA" w:rsidRPr="005666D0" w:rsidRDefault="00D772BA" w:rsidP="00D772BA">
      <w:pPr>
        <w:rPr>
          <w:rFonts w:ascii="Arial" w:hAnsi="Arial" w:cs="Arial"/>
          <w:sz w:val="72"/>
          <w:szCs w:val="72"/>
        </w:rPr>
      </w:pPr>
    </w:p>
    <w:p w:rsidR="00FB6103" w:rsidRPr="005666D0" w:rsidRDefault="00FB6103" w:rsidP="00D772BA">
      <w:pPr>
        <w:rPr>
          <w:rFonts w:ascii="Arial" w:hAnsi="Arial" w:cs="Arial"/>
          <w:sz w:val="72"/>
          <w:szCs w:val="72"/>
        </w:rPr>
      </w:pPr>
    </w:p>
    <w:p w:rsidR="00FB6103" w:rsidRPr="005666D0" w:rsidRDefault="00FB6103" w:rsidP="00D772BA">
      <w:pPr>
        <w:rPr>
          <w:rFonts w:ascii="Arial" w:hAnsi="Arial" w:cs="Arial"/>
          <w:sz w:val="72"/>
          <w:szCs w:val="72"/>
        </w:rPr>
      </w:pPr>
    </w:p>
    <w:p w:rsidR="005666D0" w:rsidRPr="005666D0" w:rsidRDefault="005666D0" w:rsidP="00D772BA">
      <w:pPr>
        <w:rPr>
          <w:rFonts w:ascii="Arial" w:hAnsi="Arial" w:cs="Arial"/>
          <w:sz w:val="72"/>
          <w:szCs w:val="72"/>
        </w:rPr>
      </w:pPr>
    </w:p>
    <w:p w:rsidR="005666D0" w:rsidRPr="005666D0" w:rsidRDefault="005666D0" w:rsidP="00D772BA">
      <w:pPr>
        <w:rPr>
          <w:rFonts w:ascii="Arial" w:hAnsi="Arial" w:cs="Arial"/>
          <w:sz w:val="72"/>
          <w:szCs w:val="72"/>
        </w:rPr>
      </w:pPr>
    </w:p>
    <w:p w:rsidR="005666D0" w:rsidRPr="005666D0" w:rsidRDefault="005666D0" w:rsidP="00D772BA">
      <w:pPr>
        <w:rPr>
          <w:rFonts w:ascii="Arial" w:hAnsi="Arial" w:cs="Arial"/>
          <w:sz w:val="72"/>
          <w:szCs w:val="72"/>
        </w:rPr>
      </w:pPr>
    </w:p>
    <w:p w:rsidR="005666D0" w:rsidRPr="005666D0" w:rsidRDefault="005666D0" w:rsidP="00D772BA">
      <w:pPr>
        <w:rPr>
          <w:rFonts w:ascii="Arial" w:hAnsi="Arial" w:cs="Arial"/>
          <w:sz w:val="72"/>
          <w:szCs w:val="72"/>
        </w:rPr>
      </w:pPr>
    </w:p>
    <w:p w:rsidR="005666D0" w:rsidRPr="005666D0" w:rsidRDefault="005666D0" w:rsidP="00D772BA">
      <w:pPr>
        <w:rPr>
          <w:rFonts w:ascii="Arial" w:hAnsi="Arial" w:cs="Arial"/>
          <w:sz w:val="72"/>
          <w:szCs w:val="72"/>
        </w:rPr>
      </w:pPr>
    </w:p>
    <w:p w:rsidR="00FB6103" w:rsidRPr="005666D0" w:rsidRDefault="00FB6103" w:rsidP="00D772BA">
      <w:pPr>
        <w:rPr>
          <w:rFonts w:ascii="Arial" w:hAnsi="Arial" w:cs="Arial"/>
          <w:sz w:val="72"/>
          <w:szCs w:val="72"/>
        </w:rPr>
      </w:pPr>
    </w:p>
    <w:p w:rsidR="00FB6103" w:rsidRPr="005666D0" w:rsidRDefault="00FB6103" w:rsidP="00D772BA">
      <w:pPr>
        <w:rPr>
          <w:rFonts w:ascii="Arial" w:hAnsi="Arial" w:cs="Arial"/>
          <w:sz w:val="72"/>
          <w:szCs w:val="72"/>
        </w:rPr>
      </w:pPr>
    </w:p>
    <w:p w:rsidR="00FB6103" w:rsidRDefault="00FB6103" w:rsidP="00D772BA">
      <w:pPr>
        <w:rPr>
          <w:rFonts w:ascii="Arial" w:hAnsi="Arial" w:cs="Arial"/>
          <w:sz w:val="72"/>
          <w:szCs w:val="72"/>
        </w:rPr>
      </w:pPr>
    </w:p>
    <w:p w:rsidR="001A749E" w:rsidRPr="000E303C" w:rsidRDefault="001A749E" w:rsidP="00D772BA">
      <w:pPr>
        <w:rPr>
          <w:rFonts w:ascii="Arial" w:hAnsi="Arial" w:cs="Arial"/>
        </w:rPr>
      </w:pPr>
    </w:p>
    <w:p w:rsidR="000E303C" w:rsidRDefault="000E303C" w:rsidP="001A749E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1A749E" w:rsidRPr="005666D0" w:rsidRDefault="001A749E" w:rsidP="001A749E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lastRenderedPageBreak/>
        <w:t xml:space="preserve">ПЕРЕЧЕН Ь </w:t>
      </w:r>
    </w:p>
    <w:p w:rsidR="001A749E" w:rsidRPr="005666D0" w:rsidRDefault="001A749E" w:rsidP="001A749E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нормативных  правовых  актов  Калейкинского</w:t>
      </w:r>
      <w:r w:rsidRPr="005666D0">
        <w:rPr>
          <w:rFonts w:ascii="Arial" w:hAnsi="Arial" w:cs="Arial"/>
          <w:color w:val="000000" w:themeColor="text1"/>
          <w:sz w:val="28"/>
          <w:szCs w:val="28"/>
          <w:lang w:val="tt-RU"/>
        </w:rPr>
        <w:t xml:space="preserve"> сельского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 Совета</w:t>
      </w:r>
    </w:p>
    <w:p w:rsidR="001A749E" w:rsidRPr="005666D0" w:rsidRDefault="001A749E" w:rsidP="001A749E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1A749E" w:rsidRDefault="001A749E" w:rsidP="001A749E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201</w:t>
      </w:r>
      <w:r w:rsidR="000E303C">
        <w:rPr>
          <w:rFonts w:ascii="Arial" w:hAnsi="Arial" w:cs="Arial"/>
          <w:sz w:val="28"/>
          <w:szCs w:val="28"/>
          <w:lang w:val="tt-RU"/>
        </w:rPr>
        <w:t>9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году</w:t>
      </w:r>
    </w:p>
    <w:p w:rsidR="001A749E" w:rsidRPr="001A749E" w:rsidRDefault="001A749E" w:rsidP="001A749E">
      <w:pPr>
        <w:jc w:val="center"/>
        <w:rPr>
          <w:rFonts w:ascii="Arial" w:hAnsi="Arial" w:cs="Arial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1A749E" w:rsidRPr="005666D0" w:rsidTr="001A74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1A749E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1A749E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1A749E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1A749E">
              <w:rPr>
                <w:rFonts w:ascii="Arial" w:hAnsi="Arial" w:cs="Arial"/>
                <w:b/>
              </w:rPr>
              <w:t>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1A749E" w:rsidRDefault="001A749E" w:rsidP="001A749E">
            <w:pPr>
              <w:jc w:val="center"/>
              <w:rPr>
                <w:rFonts w:ascii="Arial" w:hAnsi="Arial" w:cs="Arial"/>
                <w:b/>
              </w:rPr>
            </w:pPr>
            <w:r w:rsidRPr="001A749E">
              <w:rPr>
                <w:rFonts w:ascii="Arial" w:hAnsi="Arial" w:cs="Arial"/>
                <w:b/>
              </w:rPr>
              <w:t>Дата</w:t>
            </w:r>
          </w:p>
          <w:p w:rsidR="001A749E" w:rsidRPr="001A749E" w:rsidRDefault="001A749E" w:rsidP="001A749E">
            <w:pPr>
              <w:jc w:val="center"/>
              <w:rPr>
                <w:rFonts w:ascii="Arial" w:hAnsi="Arial" w:cs="Arial"/>
                <w:b/>
              </w:rPr>
            </w:pPr>
            <w:r w:rsidRPr="001A749E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1A749E" w:rsidRDefault="001A749E" w:rsidP="001A749E">
            <w:pPr>
              <w:tabs>
                <w:tab w:val="left" w:pos="378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1A749E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1A749E" w:rsidRDefault="001A749E" w:rsidP="001A74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49E"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01.02.2019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Положении о Порядке подготовки, проведения схода граждан в населенных пунктах, входящих в состав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outlineLvl w:val="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Положении о порядке и условиях  </w:t>
            </w:r>
          </w:p>
          <w:p w:rsidR="001A749E" w:rsidRPr="005666D0" w:rsidRDefault="001A749E" w:rsidP="00892F69">
            <w:pPr>
              <w:outlineLvl w:val="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предоставления иных межбюджетных  </w:t>
            </w:r>
          </w:p>
          <w:p w:rsidR="001A749E" w:rsidRPr="005666D0" w:rsidRDefault="001A749E" w:rsidP="00892F69">
            <w:pPr>
              <w:outlineLvl w:val="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трансфертов из  бюджета  </w:t>
            </w:r>
            <w:r w:rsidRPr="005666D0">
              <w:rPr>
                <w:rFonts w:ascii="Arial" w:hAnsi="Arial" w:cs="Arial"/>
                <w:bCs/>
              </w:rPr>
              <w:t>Калейкинского</w:t>
            </w:r>
            <w:r w:rsidRPr="005666D0">
              <w:rPr>
                <w:rFonts w:ascii="Arial" w:hAnsi="Arial" w:cs="Arial"/>
              </w:rPr>
              <w:t xml:space="preserve"> </w:t>
            </w:r>
          </w:p>
          <w:p w:rsidR="001A749E" w:rsidRPr="005666D0" w:rsidRDefault="001A749E" w:rsidP="00892F69">
            <w:pPr>
              <w:outlineLvl w:val="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сельского поселения бюджету</w:t>
            </w:r>
          </w:p>
          <w:p w:rsidR="001A749E" w:rsidRPr="005666D0" w:rsidRDefault="001A749E" w:rsidP="00892F69">
            <w:pPr>
              <w:outlineLvl w:val="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Альметьевского муниципального </w:t>
            </w:r>
          </w:p>
          <w:p w:rsidR="001A749E" w:rsidRPr="005666D0" w:rsidRDefault="001A749E" w:rsidP="00892F6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eastAsia="Calibri" w:hAnsi="Arial" w:cs="Arial"/>
                <w:spacing w:val="2"/>
                <w:lang w:eastAsia="en-US"/>
              </w:rPr>
              <w:t xml:space="preserve">О проекте изменений в Устав </w:t>
            </w:r>
            <w:r w:rsidRPr="005666D0">
              <w:rPr>
                <w:rFonts w:ascii="Arial" w:hAnsi="Arial" w:cs="Arial"/>
                <w:lang w:eastAsia="en-US"/>
              </w:rPr>
              <w:t>Калейкинского</w:t>
            </w:r>
            <w:r w:rsidRPr="005666D0">
              <w:rPr>
                <w:rFonts w:ascii="Arial" w:eastAsia="Calibri" w:hAnsi="Arial" w:cs="Arial"/>
                <w:spacing w:val="2"/>
                <w:lang w:eastAsia="en-US"/>
              </w:rPr>
              <w:t xml:space="preserve">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                 </w:t>
            </w:r>
            <w:r w:rsidRPr="005666D0">
              <w:rPr>
                <w:rFonts w:ascii="Arial" w:hAnsi="Arial" w:cs="Arial"/>
                <w:lang w:val="tt-RU"/>
              </w:rPr>
              <w:t>Калейкин</w:t>
            </w:r>
            <w:r w:rsidRPr="005666D0">
              <w:rPr>
                <w:rFonts w:ascii="Arial" w:hAnsi="Arial" w:cs="Arial"/>
              </w:rPr>
              <w:t>ского</w:t>
            </w:r>
            <w:r w:rsidRPr="005666D0">
              <w:rPr>
                <w:rFonts w:ascii="Arial" w:hAnsi="Arial" w:cs="Arial"/>
                <w:bCs/>
                <w:lang w:val="tt-RU"/>
              </w:rPr>
              <w:t xml:space="preserve"> сельского Совета Альметьевского муниципального района Республики Татарстан </w:t>
            </w:r>
            <w:r w:rsidRPr="005666D0">
              <w:rPr>
                <w:rFonts w:ascii="Arial" w:hAnsi="Arial" w:cs="Arial"/>
              </w:rPr>
              <w:t>№145 от 19 ноября 2014 «О налоге на имущество физических лиц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                 </w:t>
            </w:r>
            <w:r w:rsidRPr="005666D0">
              <w:rPr>
                <w:rFonts w:ascii="Arial" w:hAnsi="Arial" w:cs="Arial"/>
                <w:lang w:val="tt-RU"/>
              </w:rPr>
              <w:t>Калейкин</w:t>
            </w:r>
            <w:r w:rsidRPr="005666D0">
              <w:rPr>
                <w:rFonts w:ascii="Arial" w:hAnsi="Arial" w:cs="Arial"/>
              </w:rPr>
              <w:t>ского</w:t>
            </w:r>
            <w:r w:rsidRPr="005666D0">
              <w:rPr>
                <w:rFonts w:ascii="Arial" w:hAnsi="Arial" w:cs="Arial"/>
                <w:bCs/>
                <w:lang w:val="tt-RU"/>
              </w:rPr>
              <w:t xml:space="preserve"> сельского Совета Альметьевского муниципального района Республики Татарстан от 27 декабря 2016 года №39 «О Положении о муниципальной службе в </w:t>
            </w:r>
            <w:r w:rsidRPr="005666D0">
              <w:rPr>
                <w:rFonts w:ascii="Arial" w:hAnsi="Arial" w:cs="Arial"/>
                <w:lang w:val="tt-RU"/>
              </w:rPr>
              <w:t>Калейкинс</w:t>
            </w:r>
            <w:r w:rsidRPr="005666D0">
              <w:rPr>
                <w:rFonts w:ascii="Arial" w:hAnsi="Arial" w:cs="Arial"/>
              </w:rPr>
              <w:t xml:space="preserve">ком </w:t>
            </w:r>
            <w:r w:rsidRPr="005666D0">
              <w:rPr>
                <w:rFonts w:ascii="Arial" w:hAnsi="Arial" w:cs="Arial"/>
                <w:bCs/>
                <w:lang w:val="tt-RU"/>
              </w:rPr>
              <w:t>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</w:t>
            </w:r>
            <w:r w:rsidRPr="005666D0">
              <w:rPr>
                <w:rFonts w:ascii="Arial" w:hAnsi="Arial" w:cs="Arial"/>
              </w:rPr>
              <w:lastRenderedPageBreak/>
              <w:t>Альметьевского муниципального района Республики Татарстан от 13 апреля 2006 года №23 «О Положении о статусе депутата Калейкинского 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5666D0">
              <w:rPr>
                <w:rFonts w:ascii="Arial" w:eastAsia="Arial Unicode MS" w:hAnsi="Arial" w:cs="Arial"/>
                <w:spacing w:val="-1"/>
                <w:u w:color="000000"/>
              </w:rPr>
              <w:t>О внесении изменений в Устав</w:t>
            </w:r>
          </w:p>
          <w:p w:rsidR="001A749E" w:rsidRPr="005666D0" w:rsidRDefault="001A749E" w:rsidP="00892F69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5666D0">
              <w:rPr>
                <w:rFonts w:ascii="Arial" w:eastAsia="Arial Unicode MS" w:hAnsi="Arial" w:cs="Arial"/>
                <w:spacing w:val="-1"/>
                <w:u w:color="000000"/>
              </w:rPr>
              <w:t>Калейкинского сельского поселения</w:t>
            </w:r>
          </w:p>
          <w:p w:rsidR="001A749E" w:rsidRPr="005666D0" w:rsidRDefault="001A749E" w:rsidP="00892F69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5666D0">
              <w:rPr>
                <w:rFonts w:ascii="Arial" w:eastAsia="Arial Unicode MS" w:hAnsi="Arial" w:cs="Arial"/>
                <w:spacing w:val="-1"/>
                <w:u w:color="000000"/>
              </w:rPr>
              <w:t>Альметьевского муниципального</w:t>
            </w:r>
          </w:p>
          <w:p w:rsidR="001A749E" w:rsidRPr="005666D0" w:rsidRDefault="001A749E" w:rsidP="00892F6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eastAsia="Arial Unicode MS" w:hAnsi="Arial" w:cs="Arial"/>
                <w:spacing w:val="-1"/>
                <w:u w:color="000000"/>
              </w:rPr>
              <w:t>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  <w:kern w:val="28"/>
              </w:rPr>
              <w:t>О Положении о проведении мониторинга изменений законодательства и муниципальных нормативных правовых актов</w:t>
            </w:r>
            <w:r w:rsidRPr="005666D0">
              <w:rPr>
                <w:rFonts w:ascii="Arial" w:hAnsi="Arial" w:cs="Arial"/>
              </w:rPr>
              <w:t xml:space="preserve"> органов местного самоуправления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признании утратившими силу решений Калейкинского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749E" w:rsidRPr="005666D0" w:rsidTr="00892F6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1A749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 Альметьевского муниципального района  от 20 декабря 2018 года № 109 «О бюджете </w:t>
            </w:r>
            <w:r w:rsidRPr="005666D0">
              <w:rPr>
                <w:rFonts w:ascii="Arial" w:hAnsi="Arial" w:cs="Arial"/>
              </w:rPr>
              <w:fldChar w:fldCharType="begin"/>
            </w:r>
            <w:r w:rsidRPr="005666D0">
              <w:rPr>
                <w:rFonts w:ascii="Arial" w:hAnsi="Arial" w:cs="Arial"/>
              </w:rPr>
              <w:instrText xml:space="preserve"> MERGEFIELD "Наименование__родит" </w:instrText>
            </w:r>
            <w:r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сельского</w:t>
            </w:r>
          </w:p>
          <w:p w:rsidR="001A749E" w:rsidRPr="005666D0" w:rsidRDefault="001A749E" w:rsidP="00892F6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noProof/>
              </w:rPr>
              <w:t>поселения</w:t>
            </w:r>
            <w:r w:rsidRPr="005666D0">
              <w:rPr>
                <w:rFonts w:ascii="Arial" w:hAnsi="Arial" w:cs="Arial"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</w:t>
            </w:r>
          </w:p>
          <w:p w:rsidR="001A749E" w:rsidRPr="005666D0" w:rsidRDefault="001A749E" w:rsidP="00892F6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района Республики Татарстан </w:t>
            </w:r>
          </w:p>
          <w:p w:rsidR="001A749E" w:rsidRPr="005666D0" w:rsidRDefault="001A749E" w:rsidP="00892F6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на 2019 год и на плановый </w:t>
            </w:r>
          </w:p>
          <w:p w:rsidR="001A749E" w:rsidRPr="005666D0" w:rsidRDefault="001A749E" w:rsidP="00892F6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период 2020 и 2021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9E" w:rsidRPr="005666D0" w:rsidRDefault="001A749E" w:rsidP="00892F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A749E" w:rsidRPr="001A749E" w:rsidRDefault="001A749E" w:rsidP="00D772BA">
      <w:pPr>
        <w:jc w:val="center"/>
        <w:rPr>
          <w:rFonts w:ascii="Arial" w:hAnsi="Arial" w:cs="Arial"/>
          <w:sz w:val="96"/>
          <w:szCs w:val="96"/>
        </w:rPr>
      </w:pPr>
    </w:p>
    <w:p w:rsidR="001A749E" w:rsidRDefault="001A749E" w:rsidP="00D772BA">
      <w:pPr>
        <w:jc w:val="center"/>
        <w:rPr>
          <w:rFonts w:ascii="Arial" w:hAnsi="Arial" w:cs="Arial"/>
          <w:sz w:val="96"/>
          <w:szCs w:val="96"/>
          <w:lang w:val="tt-RU"/>
        </w:rPr>
      </w:pPr>
    </w:p>
    <w:p w:rsidR="001A749E" w:rsidRDefault="001A749E" w:rsidP="00D772BA">
      <w:pPr>
        <w:jc w:val="center"/>
        <w:rPr>
          <w:rFonts w:ascii="Arial" w:hAnsi="Arial" w:cs="Arial"/>
          <w:sz w:val="96"/>
          <w:szCs w:val="96"/>
          <w:lang w:val="tt-RU"/>
        </w:rPr>
      </w:pPr>
    </w:p>
    <w:p w:rsidR="00934523" w:rsidRDefault="00934523" w:rsidP="00D772BA">
      <w:pPr>
        <w:jc w:val="center"/>
        <w:rPr>
          <w:rFonts w:ascii="Arial" w:hAnsi="Arial" w:cs="Arial"/>
          <w:sz w:val="96"/>
          <w:szCs w:val="96"/>
          <w:lang w:val="tt-RU"/>
        </w:rPr>
      </w:pPr>
    </w:p>
    <w:p w:rsidR="00D772BA" w:rsidRPr="005666D0" w:rsidRDefault="00D772BA" w:rsidP="00D772BA">
      <w:pPr>
        <w:jc w:val="center"/>
        <w:rPr>
          <w:rFonts w:ascii="Arial" w:hAnsi="Arial" w:cs="Arial"/>
          <w:sz w:val="96"/>
          <w:szCs w:val="96"/>
          <w:lang w:val="tt-RU"/>
        </w:rPr>
      </w:pPr>
      <w:r w:rsidRPr="005666D0">
        <w:rPr>
          <w:rFonts w:ascii="Arial" w:hAnsi="Arial" w:cs="Arial"/>
          <w:sz w:val="96"/>
          <w:szCs w:val="96"/>
          <w:lang w:val="tt-RU"/>
        </w:rPr>
        <w:lastRenderedPageBreak/>
        <w:t xml:space="preserve">ПЕРЕЧЕНЬ </w:t>
      </w:r>
    </w:p>
    <w:p w:rsidR="00D772BA" w:rsidRPr="005666D0" w:rsidRDefault="00D772BA" w:rsidP="00D772BA">
      <w:pPr>
        <w:jc w:val="center"/>
        <w:rPr>
          <w:rFonts w:ascii="Arial" w:hAnsi="Arial" w:cs="Arial"/>
          <w:sz w:val="72"/>
          <w:szCs w:val="72"/>
          <w:lang w:val="tt-RU"/>
        </w:rPr>
      </w:pPr>
      <w:r w:rsidRPr="005666D0">
        <w:rPr>
          <w:rFonts w:ascii="Arial" w:hAnsi="Arial" w:cs="Arial"/>
          <w:sz w:val="72"/>
          <w:szCs w:val="72"/>
          <w:lang w:val="tt-RU"/>
        </w:rPr>
        <w:t>нормативных  правовых  актов  Калейкинского сельского  Совета</w:t>
      </w:r>
    </w:p>
    <w:p w:rsidR="00D772BA" w:rsidRPr="005666D0" w:rsidRDefault="00D772BA" w:rsidP="00D772BA">
      <w:pPr>
        <w:jc w:val="center"/>
        <w:rPr>
          <w:rFonts w:ascii="Arial" w:hAnsi="Arial" w:cs="Arial"/>
          <w:sz w:val="72"/>
          <w:szCs w:val="72"/>
          <w:lang w:val="tt-RU"/>
        </w:rPr>
      </w:pPr>
      <w:r w:rsidRPr="005666D0">
        <w:rPr>
          <w:rFonts w:ascii="Arial" w:hAnsi="Arial" w:cs="Arial"/>
          <w:sz w:val="72"/>
          <w:szCs w:val="72"/>
          <w:lang w:val="tt-RU"/>
        </w:rPr>
        <w:t>Альметьевского  муниципального  района</w:t>
      </w:r>
    </w:p>
    <w:p w:rsidR="00D772BA" w:rsidRPr="005666D0" w:rsidRDefault="00D772BA" w:rsidP="00D772BA">
      <w:pPr>
        <w:jc w:val="center"/>
        <w:rPr>
          <w:rFonts w:ascii="Arial" w:hAnsi="Arial" w:cs="Arial"/>
          <w:sz w:val="72"/>
          <w:szCs w:val="72"/>
          <w:lang w:val="tt-RU"/>
        </w:rPr>
      </w:pPr>
      <w:r w:rsidRPr="005666D0">
        <w:rPr>
          <w:rFonts w:ascii="Arial" w:hAnsi="Arial" w:cs="Arial"/>
          <w:sz w:val="72"/>
          <w:szCs w:val="72"/>
          <w:lang w:val="tt-RU"/>
        </w:rPr>
        <w:t>принятых  в 2006-201</w:t>
      </w:r>
      <w:r w:rsidR="00225473" w:rsidRPr="005666D0">
        <w:rPr>
          <w:rFonts w:ascii="Arial" w:hAnsi="Arial" w:cs="Arial"/>
          <w:sz w:val="72"/>
          <w:szCs w:val="72"/>
          <w:lang w:val="tt-RU"/>
        </w:rPr>
        <w:t>9</w:t>
      </w:r>
      <w:r w:rsidRPr="005666D0">
        <w:rPr>
          <w:rFonts w:ascii="Arial" w:hAnsi="Arial" w:cs="Arial"/>
          <w:sz w:val="72"/>
          <w:szCs w:val="72"/>
          <w:lang w:val="tt-RU"/>
        </w:rPr>
        <w:t>гг..</w:t>
      </w:r>
    </w:p>
    <w:p w:rsidR="00D772BA" w:rsidRPr="005666D0" w:rsidRDefault="00D772BA" w:rsidP="00D772BA">
      <w:pPr>
        <w:rPr>
          <w:rFonts w:ascii="Arial" w:hAnsi="Arial" w:cs="Arial"/>
          <w:sz w:val="72"/>
          <w:szCs w:val="72"/>
          <w:lang w:val="tt-RU"/>
        </w:rPr>
      </w:pPr>
    </w:p>
    <w:p w:rsidR="00D772BA" w:rsidRPr="004B4673" w:rsidRDefault="00D772BA" w:rsidP="00D772BA">
      <w:pPr>
        <w:rPr>
          <w:sz w:val="72"/>
          <w:szCs w:val="72"/>
        </w:rPr>
      </w:pPr>
    </w:p>
    <w:p w:rsidR="00D772BA" w:rsidRPr="004B4673" w:rsidRDefault="00D772BA" w:rsidP="00D772BA">
      <w:pPr>
        <w:rPr>
          <w:sz w:val="72"/>
          <w:szCs w:val="72"/>
        </w:rPr>
      </w:pPr>
    </w:p>
    <w:p w:rsidR="00A83908" w:rsidRDefault="00A83908"/>
    <w:sectPr w:rsidR="00A83908" w:rsidSect="0086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80" w:rsidRDefault="00140680" w:rsidP="007635BF">
      <w:r>
        <w:separator/>
      </w:r>
    </w:p>
  </w:endnote>
  <w:endnote w:type="continuationSeparator" w:id="0">
    <w:p w:rsidR="00140680" w:rsidRDefault="00140680" w:rsidP="007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80" w:rsidRDefault="00140680" w:rsidP="007635BF">
      <w:r>
        <w:separator/>
      </w:r>
    </w:p>
  </w:footnote>
  <w:footnote w:type="continuationSeparator" w:id="0">
    <w:p w:rsidR="00140680" w:rsidRDefault="00140680" w:rsidP="0076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67BF"/>
    <w:multiLevelType w:val="hybridMultilevel"/>
    <w:tmpl w:val="CAF8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5EE1"/>
    <w:multiLevelType w:val="hybridMultilevel"/>
    <w:tmpl w:val="DE6E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08BE"/>
    <w:multiLevelType w:val="hybridMultilevel"/>
    <w:tmpl w:val="3956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C6FFD"/>
    <w:multiLevelType w:val="hybridMultilevel"/>
    <w:tmpl w:val="0BB2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E8"/>
    <w:rsid w:val="000231A8"/>
    <w:rsid w:val="000E303C"/>
    <w:rsid w:val="00122BC8"/>
    <w:rsid w:val="00140680"/>
    <w:rsid w:val="001A749E"/>
    <w:rsid w:val="00225473"/>
    <w:rsid w:val="002753D4"/>
    <w:rsid w:val="002B5FE8"/>
    <w:rsid w:val="002D422C"/>
    <w:rsid w:val="00391E3D"/>
    <w:rsid w:val="005666D0"/>
    <w:rsid w:val="005F704C"/>
    <w:rsid w:val="00700CB3"/>
    <w:rsid w:val="007635BF"/>
    <w:rsid w:val="007B0569"/>
    <w:rsid w:val="00861509"/>
    <w:rsid w:val="00934523"/>
    <w:rsid w:val="00A83908"/>
    <w:rsid w:val="00CB5929"/>
    <w:rsid w:val="00D772BA"/>
    <w:rsid w:val="00EF2CC4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8A7858"/>
  <w15:docId w15:val="{6810151E-FE3C-4CC1-9A3C-BA5F865C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2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772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D772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D7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2BA"/>
    <w:pPr>
      <w:ind w:left="720"/>
      <w:contextualSpacing/>
    </w:pPr>
  </w:style>
  <w:style w:type="paragraph" w:styleId="a5">
    <w:name w:val="Body Text"/>
    <w:basedOn w:val="a"/>
    <w:link w:val="a6"/>
    <w:unhideWhenUsed/>
    <w:rsid w:val="00D772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77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772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7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772BA"/>
    <w:pPr>
      <w:spacing w:before="100" w:beforeAutospacing="1" w:after="100" w:afterAutospacing="1"/>
    </w:pPr>
  </w:style>
  <w:style w:type="character" w:customStyle="1" w:styleId="defaultchar">
    <w:name w:val="default__char"/>
    <w:basedOn w:val="a0"/>
    <w:rsid w:val="00D772BA"/>
  </w:style>
  <w:style w:type="paragraph" w:customStyle="1" w:styleId="Default0">
    <w:name w:val="Default"/>
    <w:rsid w:val="00D77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772BA"/>
    <w:pPr>
      <w:spacing w:after="0" w:line="240" w:lineRule="auto"/>
    </w:pPr>
  </w:style>
  <w:style w:type="character" w:customStyle="1" w:styleId="aa">
    <w:name w:val="Гипертекстовая ссылка"/>
    <w:uiPriority w:val="99"/>
    <w:rsid w:val="00D772BA"/>
    <w:rPr>
      <w:color w:val="008000"/>
    </w:rPr>
  </w:style>
  <w:style w:type="character" w:styleId="ab">
    <w:name w:val="Emphasis"/>
    <w:basedOn w:val="a0"/>
    <w:uiPriority w:val="20"/>
    <w:qFormat/>
    <w:rsid w:val="00D772B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772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72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7635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6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635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63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768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C045-C0E9-427B-8C56-255FEB59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14419</Words>
  <Characters>82193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Андреева Надежда</cp:lastModifiedBy>
  <cp:revision>2</cp:revision>
  <dcterms:created xsi:type="dcterms:W3CDTF">2019-10-10T13:57:00Z</dcterms:created>
  <dcterms:modified xsi:type="dcterms:W3CDTF">2019-10-10T13:57:00Z</dcterms:modified>
</cp:coreProperties>
</file>